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0B11B" w14:textId="77777777" w:rsidR="00177ED1" w:rsidRDefault="00884238">
      <w:pPr>
        <w:pStyle w:val="HTML"/>
        <w:rPr>
          <w:b/>
        </w:rPr>
      </w:pPr>
      <w:r>
        <w:rPr>
          <w:rFonts w:hint="eastAsia"/>
          <w:b/>
        </w:rPr>
        <w:t>附件</w:t>
      </w:r>
      <w:r>
        <w:rPr>
          <w:rFonts w:hint="eastAsia"/>
          <w:b/>
        </w:rPr>
        <w:t>2</w:t>
      </w:r>
      <w:r>
        <w:rPr>
          <w:rFonts w:hint="eastAsia"/>
          <w:b/>
        </w:rPr>
        <w:t>：</w:t>
      </w:r>
    </w:p>
    <w:p w14:paraId="136741C9" w14:textId="7F205CCB" w:rsidR="00177ED1" w:rsidRDefault="00F06DE8">
      <w:pPr>
        <w:spacing w:afterLines="50" w:after="156" w:line="400" w:lineRule="exact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材料学院</w:t>
      </w:r>
      <w:r w:rsidR="00884238">
        <w:rPr>
          <w:rFonts w:hint="eastAsia"/>
          <w:b/>
          <w:bCs/>
          <w:sz w:val="28"/>
          <w:szCs w:val="28"/>
        </w:rPr>
        <w:t>研究生</w:t>
      </w:r>
      <w:r w:rsidR="00884238">
        <w:rPr>
          <w:rFonts w:hint="eastAsia"/>
          <w:b/>
          <w:bCs/>
          <w:sz w:val="28"/>
          <w:szCs w:val="28"/>
        </w:rPr>
        <w:t>“</w:t>
      </w:r>
      <w:r>
        <w:rPr>
          <w:rFonts w:hint="eastAsia"/>
          <w:b/>
          <w:bCs/>
          <w:sz w:val="28"/>
          <w:szCs w:val="28"/>
        </w:rPr>
        <w:t>至真学术达人</w:t>
      </w:r>
      <w:r w:rsidR="00884238">
        <w:rPr>
          <w:rFonts w:hint="eastAsia"/>
          <w:b/>
          <w:bCs/>
          <w:sz w:val="28"/>
          <w:szCs w:val="28"/>
        </w:rPr>
        <w:t>”申请表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2180"/>
        <w:gridCol w:w="1403"/>
        <w:gridCol w:w="3121"/>
        <w:gridCol w:w="1559"/>
        <w:gridCol w:w="1318"/>
        <w:gridCol w:w="1797"/>
        <w:gridCol w:w="1865"/>
      </w:tblGrid>
      <w:tr w:rsidR="00177ED1" w14:paraId="6448B6DB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381D9" w14:textId="77777777" w:rsidR="00177ED1" w:rsidRDefault="00884238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96D20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31DF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42A0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2F5D4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D89AE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8C83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64F2F" w14:textId="77777777" w:rsidR="00177ED1" w:rsidRDefault="00177ED1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177ED1" w14:paraId="79300CA2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E844" w14:textId="77777777" w:rsidR="00177ED1" w:rsidRDefault="00884238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院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6A71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266EB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专业年级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2EE35" w14:textId="77777777" w:rsidR="00177ED1" w:rsidRDefault="00177ED1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940DE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师</w:t>
            </w:r>
          </w:p>
        </w:tc>
        <w:tc>
          <w:tcPr>
            <w:tcW w:w="10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A7EC8" w14:textId="77777777" w:rsidR="00177ED1" w:rsidRDefault="00884238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一导：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9B7F" w14:textId="77777777" w:rsidR="00177ED1" w:rsidRDefault="00884238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二导：</w:t>
            </w:r>
          </w:p>
        </w:tc>
      </w:tr>
      <w:tr w:rsidR="00177ED1" w14:paraId="44B4FF1D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9737" w14:textId="77777777" w:rsidR="00177ED1" w:rsidRDefault="00884238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寝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室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F645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6E03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F44BA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C7308" w14:textId="77777777" w:rsidR="00177ED1" w:rsidRDefault="00884238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手机（短号）</w:t>
            </w:r>
          </w:p>
        </w:tc>
        <w:tc>
          <w:tcPr>
            <w:tcW w:w="17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5BD1E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177ED1" w14:paraId="0C05797A" w14:textId="77777777">
        <w:trPr>
          <w:trHeight w:val="499"/>
          <w:jc w:val="center"/>
        </w:trPr>
        <w:tc>
          <w:tcPr>
            <w:tcW w:w="3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BE5DB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2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DF918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成果名称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9F558" w14:textId="77777777" w:rsidR="00177ED1" w:rsidRDefault="00884238">
            <w:pPr>
              <w:adjustRightInd w:val="0"/>
              <w:snapToGrid w:val="0"/>
              <w:jc w:val="center"/>
              <w:rPr>
                <w:spacing w:val="-10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t>发表刊物（注明类别及影响因子）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612D3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接收日期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D0B30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发表日期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2DE85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作者排名（注明加分理由）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F62FE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得分（由学院学术部填写）</w:t>
            </w:r>
          </w:p>
        </w:tc>
      </w:tr>
      <w:tr w:rsidR="00177ED1" w14:paraId="1288DB60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1F092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F42B" w14:textId="77777777" w:rsidR="00177ED1" w:rsidRDefault="00177ED1">
            <w:pPr>
              <w:adjustRightInd w:val="0"/>
              <w:snapToGrid w:val="0"/>
              <w:ind w:left="159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1FB60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5EFA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97324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2E925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70BB5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177ED1" w14:paraId="6C82F59A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4A354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AA2DB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A77E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45108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58BF4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E6A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AA44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363D2068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4FB5F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C5109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DCB45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BD96D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10FC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61AD5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02E4E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217E7E73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106DA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0C79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4CE8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319FB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89A56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9B27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DECB4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66B68DD1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B914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9E9B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6F255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8836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55795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D26A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DD379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4BEFBEF3" w14:textId="77777777">
        <w:trPr>
          <w:trHeight w:val="84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B6D7F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465C6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获奖名称或科研项目名称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11F17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名次或基金名称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9E1C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获奖时间或</w:t>
            </w:r>
          </w:p>
          <w:p w14:paraId="0E98491A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参加时间</w:t>
            </w:r>
          </w:p>
        </w:tc>
        <w:tc>
          <w:tcPr>
            <w:tcW w:w="10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93561" w14:textId="77777777" w:rsidR="00177ED1" w:rsidRDefault="00884238">
            <w:pPr>
              <w:adjustRightInd w:val="0"/>
              <w:snapToGrid w:val="0"/>
              <w:jc w:val="left"/>
              <w:rPr>
                <w:spacing w:val="-12"/>
                <w:szCs w:val="21"/>
              </w:rPr>
            </w:pPr>
            <w:r>
              <w:rPr>
                <w:rFonts w:hint="eastAsia"/>
                <w:spacing w:val="-12"/>
                <w:szCs w:val="21"/>
              </w:rPr>
              <w:t>作者排名（注明加分理由）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16FED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得分（由学院学术部填写）</w:t>
            </w:r>
          </w:p>
        </w:tc>
      </w:tr>
      <w:tr w:rsidR="00177ED1" w14:paraId="62898121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57AE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7B2A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6C2A3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5D2E2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0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828FB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8E8D8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65FC830A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BC6F3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C2AB3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EE760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194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0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8A21C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001A8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3A6F2FB6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FDE3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7AC7B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0BB4F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8A43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0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AE788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13947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4C984AE5" w14:textId="77777777">
        <w:trPr>
          <w:trHeight w:val="499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6279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C655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D90DC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B03A3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10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7B81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BDEF" w14:textId="77777777" w:rsidR="00177ED1" w:rsidRDefault="00177ED1">
            <w:pPr>
              <w:adjustRightInd w:val="0"/>
              <w:snapToGrid w:val="0"/>
              <w:ind w:left="720"/>
              <w:jc w:val="center"/>
              <w:rPr>
                <w:szCs w:val="21"/>
              </w:rPr>
            </w:pPr>
          </w:p>
        </w:tc>
      </w:tr>
      <w:tr w:rsidR="00177ED1" w14:paraId="5485AB0F" w14:textId="77777777">
        <w:trPr>
          <w:trHeight w:val="2072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E2190" w14:textId="77777777" w:rsidR="00177ED1" w:rsidRDefault="00884238">
            <w:pPr>
              <w:adjustRightInd w:val="0"/>
              <w:snapToGrid w:val="0"/>
              <w:ind w:firstLineChars="150" w:firstLine="315"/>
              <w:jc w:val="left"/>
              <w:rPr>
                <w:rFonts w:ascii="宋体" w:hAnsi="宋体" w:cs="微软雅黑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注：</w:t>
            </w:r>
            <w:r>
              <w:rPr>
                <w:rFonts w:ascii="宋体" w:hAnsi="宋体" w:hint="eastAsia"/>
                <w:bCs/>
                <w:szCs w:val="21"/>
              </w:rPr>
              <w:t>1.</w:t>
            </w:r>
            <w:r>
              <w:rPr>
                <w:rFonts w:ascii="宋体" w:hAnsi="宋体" w:hint="eastAsia"/>
                <w:bCs/>
                <w:szCs w:val="21"/>
              </w:rPr>
              <w:t>若无二</w:t>
            </w:r>
            <w:r>
              <w:rPr>
                <w:rFonts w:ascii="宋体" w:hAnsi="宋体" w:cs="微软雅黑" w:hint="eastAsia"/>
                <w:bCs/>
                <w:szCs w:val="21"/>
              </w:rPr>
              <w:t>导，对应栏放空不填；</w:t>
            </w:r>
          </w:p>
          <w:p w14:paraId="46DA5A25" w14:textId="77777777" w:rsidR="00177ED1" w:rsidRDefault="00884238">
            <w:pPr>
              <w:adjustRightInd w:val="0"/>
              <w:snapToGrid w:val="0"/>
              <w:ind w:firstLineChars="350" w:firstLine="735"/>
              <w:jc w:val="left"/>
              <w:rPr>
                <w:rFonts w:ascii="宋体" w:hAnsi="宋体" w:cs="微软雅黑"/>
                <w:bCs/>
                <w:szCs w:val="21"/>
              </w:rPr>
            </w:pPr>
            <w:r>
              <w:rPr>
                <w:rFonts w:ascii="宋体" w:hAnsi="宋体" w:cs="微软雅黑" w:hint="eastAsia"/>
                <w:bCs/>
                <w:szCs w:val="21"/>
              </w:rPr>
              <w:t>2.</w:t>
            </w:r>
            <w:r>
              <w:rPr>
                <w:rFonts w:ascii="宋体" w:hAnsi="宋体" w:cs="微软雅黑" w:hint="eastAsia"/>
                <w:bCs/>
                <w:szCs w:val="21"/>
              </w:rPr>
              <w:t>若无影响因子，可不填；</w:t>
            </w:r>
          </w:p>
          <w:p w14:paraId="41C10632" w14:textId="77777777" w:rsidR="00177ED1" w:rsidRDefault="00884238">
            <w:pPr>
              <w:adjustRightInd w:val="0"/>
              <w:snapToGrid w:val="0"/>
              <w:ind w:firstLineChars="350" w:firstLine="735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微软雅黑" w:hint="eastAsia"/>
                <w:bCs/>
                <w:szCs w:val="21"/>
              </w:rPr>
              <w:t>3.</w:t>
            </w:r>
            <w:r>
              <w:rPr>
                <w:rFonts w:ascii="宋体" w:hAnsi="宋体" w:hint="eastAsia"/>
                <w:bCs/>
                <w:szCs w:val="21"/>
              </w:rPr>
              <w:t>若第三作者需加分的，请务必提供第一、二作者为大小导师的证明。</w:t>
            </w:r>
          </w:p>
          <w:p w14:paraId="25179451" w14:textId="77777777" w:rsidR="00177ED1" w:rsidRDefault="00884238">
            <w:pPr>
              <w:adjustRightInd w:val="0"/>
              <w:snapToGrid w:val="0"/>
              <w:ind w:firstLineChars="350" w:firstLine="735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</w:t>
            </w:r>
            <w:r>
              <w:rPr>
                <w:rFonts w:ascii="宋体" w:hAnsi="宋体" w:hint="eastAsia"/>
                <w:bCs/>
                <w:szCs w:val="21"/>
              </w:rPr>
              <w:t>若无获奖或科研项目等，可不填。</w:t>
            </w:r>
          </w:p>
          <w:p w14:paraId="14A1AD56" w14:textId="6AFF01F6" w:rsidR="00177ED1" w:rsidRDefault="00884238">
            <w:pPr>
              <w:adjustRightInd w:val="0"/>
              <w:snapToGrid w:val="0"/>
              <w:ind w:firstLineChars="200" w:firstLine="420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本人承诺以上所填内容完全属实并愿意承担相应的责任，并且保证以上材料都没有作为过去年</w:t>
            </w:r>
            <w:r w:rsidR="00F06DE8">
              <w:rPr>
                <w:rFonts w:hint="eastAsia"/>
                <w:b/>
                <w:bCs/>
                <w:szCs w:val="21"/>
              </w:rPr>
              <w:t>“至真达人”</w:t>
            </w:r>
            <w:r>
              <w:rPr>
                <w:rFonts w:hint="eastAsia"/>
                <w:b/>
                <w:bCs/>
                <w:szCs w:val="21"/>
              </w:rPr>
              <w:t>评选的材料。</w:t>
            </w:r>
          </w:p>
          <w:p w14:paraId="198381C7" w14:textId="77777777" w:rsidR="00177ED1" w:rsidRDefault="00884238">
            <w:pPr>
              <w:adjustRightInd w:val="0"/>
              <w:snapToGrid w:val="0"/>
              <w:ind w:firstLineChars="200" w:firstLine="420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                                             </w:t>
            </w:r>
          </w:p>
          <w:p w14:paraId="65167859" w14:textId="77777777" w:rsidR="00177ED1" w:rsidRDefault="00884238">
            <w:pPr>
              <w:adjustRightInd w:val="0"/>
              <w:snapToGrid w:val="0"/>
              <w:ind w:right="840" w:firstLineChars="3800" w:firstLine="798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申请人签名：</w:t>
            </w:r>
          </w:p>
          <w:p w14:paraId="2A13CBFE" w14:textId="77777777" w:rsidR="00177ED1" w:rsidRDefault="00884238">
            <w:pPr>
              <w:adjustRightInd w:val="0"/>
              <w:snapToGrid w:val="0"/>
              <w:ind w:firstLineChars="4100" w:firstLine="861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日期：</w:t>
            </w:r>
            <w:r>
              <w:rPr>
                <w:rFonts w:hint="eastAsia"/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日</w:t>
            </w:r>
            <w:r>
              <w:rPr>
                <w:rFonts w:hint="eastAsia"/>
                <w:bCs/>
                <w:szCs w:val="21"/>
              </w:rPr>
              <w:t xml:space="preserve">                 </w:t>
            </w:r>
          </w:p>
        </w:tc>
      </w:tr>
      <w:tr w:rsidR="00177ED1" w14:paraId="7B535587" w14:textId="77777777">
        <w:trPr>
          <w:trHeight w:val="1247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04BD9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评语</w:t>
            </w:r>
          </w:p>
        </w:tc>
        <w:tc>
          <w:tcPr>
            <w:tcW w:w="467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A7ECD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7D8F566F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7EF3E9F7" w14:textId="77777777" w:rsidR="00177ED1" w:rsidRDefault="00177ED1">
            <w:pPr>
              <w:adjustRightInd w:val="0"/>
              <w:snapToGrid w:val="0"/>
              <w:rPr>
                <w:szCs w:val="21"/>
              </w:rPr>
            </w:pPr>
          </w:p>
          <w:p w14:paraId="6E639C7E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7E778009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4977D99F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  </w:t>
            </w:r>
            <w:r>
              <w:rPr>
                <w:rFonts w:hint="eastAsia"/>
                <w:szCs w:val="21"/>
              </w:rPr>
              <w:t>导师签字：</w:t>
            </w:r>
          </w:p>
          <w:p w14:paraId="15E48873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bCs/>
                <w:szCs w:val="21"/>
              </w:rPr>
              <w:t>日期：</w:t>
            </w:r>
            <w:r>
              <w:rPr>
                <w:rFonts w:hint="eastAsia"/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177ED1" w14:paraId="65FCAE27" w14:textId="77777777">
        <w:trPr>
          <w:trHeight w:val="928"/>
          <w:jc w:val="center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50D42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  <w:p w14:paraId="27DA8880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467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36315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4DECC22B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0EE1C58A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0663F16A" w14:textId="77777777" w:rsidR="00177ED1" w:rsidRDefault="00177ED1">
            <w:pPr>
              <w:adjustRightInd w:val="0"/>
              <w:snapToGrid w:val="0"/>
              <w:rPr>
                <w:szCs w:val="21"/>
              </w:rPr>
            </w:pPr>
          </w:p>
          <w:p w14:paraId="43311E6A" w14:textId="77777777" w:rsidR="00177ED1" w:rsidRDefault="00177ED1">
            <w:pPr>
              <w:adjustRightInd w:val="0"/>
              <w:snapToGrid w:val="0"/>
              <w:jc w:val="center"/>
              <w:rPr>
                <w:szCs w:val="21"/>
              </w:rPr>
            </w:pPr>
          </w:p>
          <w:p w14:paraId="4E68971B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</w:rPr>
              <w:t>盖章：</w:t>
            </w:r>
          </w:p>
          <w:p w14:paraId="1D79D568" w14:textId="77777777" w:rsidR="00177ED1" w:rsidRDefault="00884238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bCs/>
                <w:szCs w:val="21"/>
              </w:rPr>
              <w:t>日期：</w:t>
            </w:r>
            <w:r>
              <w:rPr>
                <w:rFonts w:hint="eastAsia"/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</w:tbl>
    <w:p w14:paraId="29B1F0ED" w14:textId="77777777" w:rsidR="00177ED1" w:rsidRDefault="00177ED1"/>
    <w:p w14:paraId="2A747703" w14:textId="11197BC5" w:rsidR="00177ED1" w:rsidRDefault="00884238">
      <w:pPr>
        <w:rPr>
          <w:b/>
        </w:rPr>
        <w:sectPr w:rsidR="00177ED1">
          <w:pgSz w:w="16838" w:h="11906" w:orient="landscape"/>
          <w:pgMar w:top="1800" w:right="1440" w:bottom="1800" w:left="1440" w:header="851" w:footer="992" w:gutter="0"/>
          <w:pgNumType w:start="1"/>
          <w:cols w:space="720"/>
          <w:docGrid w:type="lines" w:linePitch="312"/>
        </w:sectPr>
      </w:pPr>
      <w:r>
        <w:rPr>
          <w:rFonts w:hint="eastAsia"/>
          <w:sz w:val="24"/>
        </w:rPr>
        <w:t>注：</w:t>
      </w:r>
      <w:r>
        <w:rPr>
          <w:rFonts w:hint="eastAsia"/>
          <w:b/>
          <w:bCs/>
          <w:sz w:val="24"/>
        </w:rPr>
        <w:t>学院意见需学院副书记签字</w:t>
      </w:r>
      <w:r>
        <w:rPr>
          <w:rFonts w:hint="eastAsia"/>
          <w:b/>
          <w:sz w:val="24"/>
        </w:rPr>
        <w:t>，</w:t>
      </w:r>
      <w:r>
        <w:rPr>
          <w:rFonts w:hint="eastAsia"/>
          <w:sz w:val="24"/>
        </w:rPr>
        <w:t>请每位申请人附生活近照一张（</w:t>
      </w:r>
      <w:r>
        <w:rPr>
          <w:rFonts w:ascii="宋体" w:hAnsi="宋体" w:hint="eastAsia"/>
          <w:kern w:val="0"/>
          <w:sz w:val="24"/>
        </w:rPr>
        <w:t>7</w:t>
      </w:r>
      <w:r>
        <w:rPr>
          <w:rFonts w:ascii="宋体" w:hAnsi="宋体" w:hint="eastAsia"/>
          <w:kern w:val="0"/>
          <w:sz w:val="24"/>
        </w:rPr>
        <w:t>寸）</w:t>
      </w:r>
      <w:r>
        <w:rPr>
          <w:rFonts w:hint="eastAsia"/>
          <w:sz w:val="24"/>
        </w:rPr>
        <w:t>，可不打印，随同电子稿上交，为保证照片质量，请不要黏贴在申请书</w:t>
      </w:r>
      <w:r w:rsidR="00F06DE8">
        <w:rPr>
          <w:rFonts w:hint="eastAsia"/>
          <w:sz w:val="24"/>
        </w:rPr>
        <w:t>上。</w:t>
      </w:r>
    </w:p>
    <w:p w14:paraId="5106696F" w14:textId="77777777" w:rsidR="00177ED1" w:rsidRDefault="00177ED1">
      <w:pPr>
        <w:rPr>
          <w:rFonts w:hint="eastAsia"/>
        </w:rPr>
      </w:pPr>
    </w:p>
    <w:sectPr w:rsidR="00177E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939961" w14:textId="77777777" w:rsidR="00884238" w:rsidRDefault="00884238" w:rsidP="00F06DE8">
      <w:r>
        <w:separator/>
      </w:r>
    </w:p>
  </w:endnote>
  <w:endnote w:type="continuationSeparator" w:id="0">
    <w:p w14:paraId="5B6558C9" w14:textId="77777777" w:rsidR="00884238" w:rsidRDefault="00884238" w:rsidP="00F0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AA678" w14:textId="77777777" w:rsidR="00884238" w:rsidRDefault="00884238" w:rsidP="00F06DE8">
      <w:r>
        <w:separator/>
      </w:r>
    </w:p>
  </w:footnote>
  <w:footnote w:type="continuationSeparator" w:id="0">
    <w:p w14:paraId="2C5206AC" w14:textId="77777777" w:rsidR="00884238" w:rsidRDefault="00884238" w:rsidP="00F06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D6760C8"/>
    <w:rsid w:val="00177ED1"/>
    <w:rsid w:val="00884238"/>
    <w:rsid w:val="00F06DE8"/>
    <w:rsid w:val="0D67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9282F5"/>
  <w15:docId w15:val="{AA954B04-D92F-40AA-96FF-03EB62E82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更新不更新</dc:creator>
  <cp:lastModifiedBy>平 梦瑶</cp:lastModifiedBy>
  <cp:revision>2</cp:revision>
  <dcterms:created xsi:type="dcterms:W3CDTF">2021-03-16T08:02:00Z</dcterms:created>
  <dcterms:modified xsi:type="dcterms:W3CDTF">2021-03-22T03:03:00Z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