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4C7" w:rsidRPr="007E5DD0" w:rsidRDefault="00FC74C7" w:rsidP="007E5DD0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 w:rsidRPr="001A0A2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Pr="001A0A2D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1</w:t>
      </w:r>
      <w:r>
        <w:rPr>
          <w:rFonts w:ascii="Times New Roman" w:eastAsia="黑体" w:hAnsi="Times New Roman" w:cs="Times New Roman" w:hint="eastAsia"/>
          <w:color w:val="000000"/>
          <w:kern w:val="0"/>
          <w:sz w:val="32"/>
          <w:szCs w:val="32"/>
        </w:rPr>
        <w:t>：</w:t>
      </w:r>
    </w:p>
    <w:p w:rsidR="00FC74C7" w:rsidRPr="001A0A2D" w:rsidRDefault="00FC74C7" w:rsidP="00FC74C7">
      <w:pPr>
        <w:snapToGrid w:val="0"/>
        <w:spacing w:afterLines="50" w:after="120" w:line="60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  <w:r w:rsidRPr="001A0A2D">
        <w:rPr>
          <w:rFonts w:ascii="方正小标宋简体" w:eastAsia="方正小标宋简体" w:hAnsi="黑体" w:cs="黑体" w:hint="eastAsia"/>
          <w:sz w:val="44"/>
          <w:szCs w:val="44"/>
        </w:rPr>
        <w:t>教职工兼职情况申报表</w:t>
      </w:r>
    </w:p>
    <w:tbl>
      <w:tblPr>
        <w:tblW w:w="10001" w:type="dxa"/>
        <w:jc w:val="center"/>
        <w:tblLook w:val="04A0" w:firstRow="1" w:lastRow="0" w:firstColumn="1" w:lastColumn="0" w:noHBand="0" w:noVBand="1"/>
      </w:tblPr>
      <w:tblGrid>
        <w:gridCol w:w="680"/>
        <w:gridCol w:w="879"/>
        <w:gridCol w:w="1208"/>
        <w:gridCol w:w="888"/>
        <w:gridCol w:w="875"/>
        <w:gridCol w:w="1212"/>
        <w:gridCol w:w="1226"/>
        <w:gridCol w:w="986"/>
        <w:gridCol w:w="1195"/>
        <w:gridCol w:w="852"/>
      </w:tblGrid>
      <w:tr w:rsidR="00FC74C7" w:rsidRPr="001A0A2D" w:rsidTr="002C54C6">
        <w:trPr>
          <w:trHeight w:val="363"/>
          <w:jc w:val="center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A0A2D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A0A2D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工号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A0A2D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A0A2D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职务职称</w:t>
            </w:r>
          </w:p>
        </w:tc>
        <w:tc>
          <w:tcPr>
            <w:tcW w:w="8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A0A2D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人员类型</w:t>
            </w:r>
          </w:p>
        </w:tc>
        <w:tc>
          <w:tcPr>
            <w:tcW w:w="12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A0A2D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兼职单位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A0A2D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兼职职务</w:t>
            </w:r>
          </w:p>
        </w:tc>
        <w:tc>
          <w:tcPr>
            <w:tcW w:w="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A0A2D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是否领取报酬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A0A2D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审批情况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1A0A2D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备注</w:t>
            </w:r>
          </w:p>
        </w:tc>
      </w:tr>
      <w:tr w:rsidR="00FC74C7" w:rsidRPr="001A0A2D" w:rsidTr="002C54C6">
        <w:trPr>
          <w:trHeight w:val="363"/>
          <w:jc w:val="center"/>
        </w:trPr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FC74C7" w:rsidRPr="001A0A2D" w:rsidTr="002C54C6">
        <w:trPr>
          <w:trHeight w:val="56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C74C7" w:rsidRPr="001A0A2D" w:rsidTr="002C54C6">
        <w:trPr>
          <w:trHeight w:val="56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C74C7" w:rsidRPr="001A0A2D" w:rsidTr="002C54C6">
        <w:trPr>
          <w:trHeight w:val="56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C74C7" w:rsidRPr="001A0A2D" w:rsidTr="002C54C6">
        <w:trPr>
          <w:trHeight w:val="567"/>
          <w:jc w:val="center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…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FC74C7" w:rsidRPr="001A0A2D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C74C7" w:rsidRPr="001A0A2D" w:rsidTr="002C54C6">
        <w:trPr>
          <w:trHeight w:val="285"/>
          <w:jc w:val="center"/>
        </w:trPr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  <w:r w:rsidRPr="00B46FD4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本人需要说明的其他情况</w:t>
            </w:r>
          </w:p>
        </w:tc>
        <w:tc>
          <w:tcPr>
            <w:tcW w:w="844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Pr="001A0A2D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FC74C7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FC74C7" w:rsidRPr="001A0A2D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  <w:p w:rsidR="00FC74C7" w:rsidRPr="001A0A2D" w:rsidRDefault="00FC74C7" w:rsidP="002C54C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A0A2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C74C7" w:rsidRPr="001A0A2D" w:rsidTr="002C54C6">
        <w:trPr>
          <w:trHeight w:val="285"/>
          <w:jc w:val="center"/>
        </w:trPr>
        <w:tc>
          <w:tcPr>
            <w:tcW w:w="100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4C7" w:rsidRDefault="00FC74C7" w:rsidP="00FC74C7">
            <w:pPr>
              <w:widowControl/>
              <w:snapToGrid w:val="0"/>
              <w:spacing w:beforeLines="50" w:before="120"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704E50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本人承诺：本人对以上所填报内容的真实性和完整性负责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。</w:t>
            </w:r>
          </w:p>
          <w:p w:rsidR="00E8773E" w:rsidRPr="00FC74C7" w:rsidRDefault="00E8773E" w:rsidP="00FC74C7">
            <w:pPr>
              <w:widowControl/>
              <w:snapToGrid w:val="0"/>
              <w:spacing w:beforeLines="50" w:before="120"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  <w:p w:rsidR="00FC74C7" w:rsidRDefault="00FC74C7" w:rsidP="002C54C6">
            <w:pPr>
              <w:widowControl/>
              <w:spacing w:beforeLines="50" w:before="120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 xml:space="preserve">                            </w:t>
            </w:r>
            <w:r w:rsidRPr="00704E50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本人签名：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 xml:space="preserve">     </w:t>
            </w:r>
          </w:p>
          <w:p w:rsidR="00FC74C7" w:rsidRPr="00116F7F" w:rsidRDefault="00FC74C7" w:rsidP="002C54C6">
            <w:pPr>
              <w:widowControl/>
              <w:spacing w:beforeLines="50" w:before="120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 xml:space="preserve">                                                  日    期</w:t>
            </w:r>
            <w:r w:rsidRPr="00704E50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：     年      月     日</w:t>
            </w:r>
          </w:p>
        </w:tc>
      </w:tr>
    </w:tbl>
    <w:p w:rsidR="00FC74C7" w:rsidRPr="00FC74C7" w:rsidRDefault="00FC74C7" w:rsidP="00FC74C7">
      <w:pPr>
        <w:rPr>
          <w:rFonts w:ascii="Times New Roman" w:eastAsia="仿宋_GB2312" w:hAnsi="Times New Roman" w:cs="Times New Roman"/>
          <w:sz w:val="24"/>
          <w:szCs w:val="24"/>
        </w:rPr>
      </w:pPr>
      <w:r w:rsidRPr="00FC74C7">
        <w:rPr>
          <w:rFonts w:ascii="Times New Roman" w:eastAsia="仿宋_GB2312" w:hAnsi="Times New Roman" w:cs="Times New Roman" w:hint="eastAsia"/>
          <w:sz w:val="24"/>
          <w:szCs w:val="24"/>
        </w:rPr>
        <w:t>备注：</w:t>
      </w:r>
    </w:p>
    <w:p w:rsidR="00FC74C7" w:rsidRPr="00FC74C7" w:rsidRDefault="00FC74C7" w:rsidP="00FC74C7">
      <w:pPr>
        <w:rPr>
          <w:rFonts w:ascii="Times New Roman" w:eastAsia="仿宋_GB2312" w:hAnsi="Times New Roman" w:cs="Times New Roman"/>
          <w:sz w:val="24"/>
          <w:szCs w:val="24"/>
        </w:rPr>
      </w:pPr>
      <w:r w:rsidRPr="00FC74C7">
        <w:rPr>
          <w:rFonts w:ascii="Times New Roman" w:eastAsia="仿宋_GB2312" w:hAnsi="Times New Roman" w:cs="Times New Roman"/>
          <w:sz w:val="24"/>
          <w:szCs w:val="24"/>
        </w:rPr>
        <w:t>1.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人员类型分为专任教师、管理人员、辅导员、组织员、教辅人员。</w:t>
      </w:r>
    </w:p>
    <w:p w:rsidR="00FC74C7" w:rsidRPr="00FC74C7" w:rsidRDefault="00FC74C7" w:rsidP="00FC74C7">
      <w:pPr>
        <w:rPr>
          <w:rFonts w:ascii="Times New Roman" w:eastAsia="仿宋_GB2312" w:hAnsi="Times New Roman" w:cs="Times New Roman"/>
          <w:sz w:val="24"/>
          <w:szCs w:val="24"/>
        </w:rPr>
      </w:pPr>
      <w:r w:rsidRPr="00FC74C7">
        <w:rPr>
          <w:rFonts w:ascii="Times New Roman" w:eastAsia="仿宋_GB2312" w:hAnsi="Times New Roman" w:cs="Times New Roman"/>
          <w:sz w:val="24"/>
          <w:szCs w:val="24"/>
        </w:rPr>
        <w:t>2.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本表为本校教职员工填写，有多个兼职的要分条填写。没有兼职情况教职工要实行零申报。</w:t>
      </w:r>
    </w:p>
    <w:p w:rsidR="00FC74C7" w:rsidRPr="00FC74C7" w:rsidRDefault="00FC74C7" w:rsidP="00FC74C7">
      <w:pPr>
        <w:rPr>
          <w:rFonts w:ascii="Times New Roman" w:eastAsia="仿宋_GB2312" w:hAnsi="Times New Roman" w:cs="Times New Roman"/>
          <w:sz w:val="24"/>
          <w:szCs w:val="24"/>
        </w:rPr>
      </w:pPr>
      <w:r w:rsidRPr="00FC74C7">
        <w:rPr>
          <w:rFonts w:ascii="Times New Roman" w:eastAsia="仿宋_GB2312" w:hAnsi="Times New Roman" w:cs="Times New Roman"/>
          <w:sz w:val="24"/>
          <w:szCs w:val="24"/>
        </w:rPr>
        <w:t>3.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兼职范围</w:t>
      </w:r>
    </w:p>
    <w:p w:rsidR="00FC74C7" w:rsidRPr="00FC74C7" w:rsidRDefault="00FC74C7" w:rsidP="00FC74C7">
      <w:pPr>
        <w:rPr>
          <w:rFonts w:ascii="Times New Roman" w:eastAsia="仿宋_GB2312" w:hAnsi="Times New Roman" w:cs="Times New Roman"/>
          <w:sz w:val="24"/>
          <w:szCs w:val="24"/>
        </w:rPr>
      </w:pPr>
      <w:r w:rsidRPr="00FC74C7">
        <w:rPr>
          <w:rFonts w:ascii="Times New Roman" w:eastAsia="仿宋_GB2312" w:hAnsi="Times New Roman" w:cs="Times New Roman"/>
          <w:sz w:val="24"/>
          <w:szCs w:val="24"/>
        </w:rPr>
        <w:t>（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1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）社会团体（行业协会）兼职。统计范围为兼任领导职务和名誉职务、常务理事、理事等，不包括普通会员。</w:t>
      </w:r>
    </w:p>
    <w:p w:rsidR="00FC74C7" w:rsidRPr="00FC74C7" w:rsidRDefault="00FC74C7" w:rsidP="00FC74C7">
      <w:pPr>
        <w:rPr>
          <w:rFonts w:ascii="Times New Roman" w:eastAsia="仿宋_GB2312" w:hAnsi="Times New Roman" w:cs="Times New Roman"/>
          <w:sz w:val="24"/>
          <w:szCs w:val="24"/>
        </w:rPr>
      </w:pPr>
      <w:r w:rsidRPr="00FC74C7">
        <w:rPr>
          <w:rFonts w:ascii="Times New Roman" w:eastAsia="仿宋_GB2312" w:hAnsi="Times New Roman" w:cs="Times New Roman"/>
          <w:sz w:val="24"/>
          <w:szCs w:val="24"/>
        </w:rPr>
        <w:t>（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2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）基金会兼职。统计范围为兼任基金会董事、监事等。</w:t>
      </w:r>
    </w:p>
    <w:p w:rsidR="00FC74C7" w:rsidRPr="00FC74C7" w:rsidRDefault="00FC74C7" w:rsidP="00FC74C7">
      <w:pPr>
        <w:rPr>
          <w:rFonts w:ascii="Times New Roman" w:eastAsia="仿宋_GB2312" w:hAnsi="Times New Roman" w:cs="Times New Roman"/>
          <w:sz w:val="24"/>
          <w:szCs w:val="24"/>
        </w:rPr>
      </w:pPr>
      <w:r w:rsidRPr="00FC74C7">
        <w:rPr>
          <w:rFonts w:ascii="Times New Roman" w:eastAsia="仿宋_GB2312" w:hAnsi="Times New Roman" w:cs="Times New Roman"/>
          <w:sz w:val="24"/>
          <w:szCs w:val="24"/>
        </w:rPr>
        <w:t>（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3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）企业兼职。包括工商注册登记的各类企业，</w:t>
      </w:r>
      <w:proofErr w:type="gramStart"/>
      <w:r w:rsidRPr="00FC74C7">
        <w:rPr>
          <w:rFonts w:ascii="Times New Roman" w:eastAsia="仿宋_GB2312" w:hAnsi="Times New Roman" w:cs="Times New Roman"/>
          <w:sz w:val="24"/>
          <w:szCs w:val="24"/>
        </w:rPr>
        <w:t>含学校</w:t>
      </w:r>
      <w:proofErr w:type="gramEnd"/>
      <w:r w:rsidRPr="00FC74C7">
        <w:rPr>
          <w:rFonts w:ascii="Times New Roman" w:eastAsia="仿宋_GB2312" w:hAnsi="Times New Roman" w:cs="Times New Roman"/>
          <w:sz w:val="24"/>
          <w:szCs w:val="24"/>
        </w:rPr>
        <w:t>或政府所属或出资的企业；统计范围为兼任董事、监事、经理、顾问、技术总监等，也包括虽未担任具体职务，但实际上在企业工作的情况。</w:t>
      </w:r>
    </w:p>
    <w:p w:rsidR="00FC74C7" w:rsidRPr="00FC74C7" w:rsidRDefault="00FC74C7" w:rsidP="00FC74C7">
      <w:pPr>
        <w:rPr>
          <w:rFonts w:ascii="Times New Roman" w:eastAsia="仿宋_GB2312" w:hAnsi="Times New Roman" w:cs="Times New Roman"/>
          <w:sz w:val="24"/>
          <w:szCs w:val="24"/>
        </w:rPr>
      </w:pPr>
      <w:r w:rsidRPr="00FC74C7">
        <w:rPr>
          <w:rFonts w:ascii="Times New Roman" w:eastAsia="仿宋_GB2312" w:hAnsi="Times New Roman" w:cs="Times New Roman"/>
          <w:sz w:val="24"/>
          <w:szCs w:val="24"/>
        </w:rPr>
        <w:t>（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4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）学术期刊兼职。统计范围为兼任国际、国内学术期刊主编、副主编、编委等。</w:t>
      </w:r>
    </w:p>
    <w:p w:rsidR="00FC74C7" w:rsidRPr="00FC74C7" w:rsidRDefault="00FC74C7" w:rsidP="00FC74C7">
      <w:pPr>
        <w:rPr>
          <w:rFonts w:ascii="Times New Roman" w:eastAsia="仿宋_GB2312" w:hAnsi="Times New Roman" w:cs="Times New Roman"/>
          <w:sz w:val="24"/>
          <w:szCs w:val="24"/>
        </w:rPr>
      </w:pPr>
      <w:r w:rsidRPr="00FC74C7">
        <w:rPr>
          <w:rFonts w:ascii="Times New Roman" w:eastAsia="仿宋_GB2312" w:hAnsi="Times New Roman" w:cs="Times New Roman"/>
          <w:sz w:val="24"/>
          <w:szCs w:val="24"/>
        </w:rPr>
        <w:t>（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5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）高校、科研机构兼职。统计范围为兼任重点实验室学术委员会委员、兼职教授、客座教授、研究生导师等。</w:t>
      </w:r>
    </w:p>
    <w:p w:rsidR="00FC74C7" w:rsidRPr="00FC74C7" w:rsidRDefault="00FC74C7" w:rsidP="00FC74C7">
      <w:pPr>
        <w:rPr>
          <w:rFonts w:ascii="Times New Roman" w:eastAsia="仿宋_GB2312" w:hAnsi="Times New Roman" w:cs="Times New Roman"/>
          <w:sz w:val="24"/>
          <w:szCs w:val="24"/>
        </w:rPr>
      </w:pPr>
      <w:r w:rsidRPr="00FC74C7">
        <w:rPr>
          <w:rFonts w:ascii="Times New Roman" w:eastAsia="仿宋_GB2312" w:hAnsi="Times New Roman" w:cs="Times New Roman"/>
          <w:sz w:val="24"/>
          <w:szCs w:val="24"/>
        </w:rPr>
        <w:t>（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6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）其他机构兼职。统计范围为政府决策咨询机构、科协、社科联、教学指导委员会等，工会、共青团、妇联、文联等群团组织，未经民政部门按照社团登记的公益民间组织等。</w:t>
      </w:r>
    </w:p>
    <w:p w:rsidR="00FC74C7" w:rsidRPr="00FC74C7" w:rsidRDefault="00FC74C7" w:rsidP="00FC74C7">
      <w:pPr>
        <w:rPr>
          <w:rFonts w:ascii="Times New Roman" w:eastAsia="仿宋_GB2312" w:hAnsi="Times New Roman" w:cs="Times New Roman"/>
          <w:sz w:val="24"/>
          <w:szCs w:val="24"/>
        </w:rPr>
      </w:pPr>
      <w:r w:rsidRPr="00FC74C7">
        <w:rPr>
          <w:rFonts w:ascii="Times New Roman" w:eastAsia="仿宋_GB2312" w:hAnsi="Times New Roman" w:cs="Times New Roman"/>
          <w:sz w:val="24"/>
          <w:szCs w:val="24"/>
        </w:rPr>
        <w:t>（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7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）创办企业。</w:t>
      </w:r>
    </w:p>
    <w:p w:rsidR="00EC2CF6" w:rsidRPr="00B32398" w:rsidRDefault="00FC74C7" w:rsidP="00B32398">
      <w:pPr>
        <w:rPr>
          <w:rFonts w:ascii="Times New Roman" w:eastAsia="仿宋_GB2312" w:hAnsi="Times New Roman" w:cs="Times New Roman"/>
          <w:sz w:val="24"/>
          <w:szCs w:val="24"/>
        </w:rPr>
      </w:pPr>
      <w:r w:rsidRPr="00FC74C7">
        <w:rPr>
          <w:rFonts w:ascii="Times New Roman" w:eastAsia="仿宋_GB2312" w:hAnsi="Times New Roman" w:cs="Times New Roman"/>
          <w:sz w:val="24"/>
          <w:szCs w:val="24"/>
        </w:rPr>
        <w:t xml:space="preserve">4. 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审批情况</w:t>
      </w:r>
      <w:r w:rsidRPr="00FC74C7">
        <w:rPr>
          <w:rFonts w:ascii="Times New Roman" w:eastAsia="仿宋_GB2312" w:hAnsi="Times New Roman" w:cs="Times New Roman" w:hint="eastAsia"/>
          <w:sz w:val="24"/>
          <w:szCs w:val="24"/>
        </w:rPr>
        <w:t>分为</w:t>
      </w:r>
      <w:r w:rsidRPr="00FC74C7">
        <w:rPr>
          <w:rFonts w:ascii="Times New Roman" w:eastAsia="仿宋_GB2312" w:hAnsi="Times New Roman" w:cs="Times New Roman"/>
          <w:sz w:val="24"/>
          <w:szCs w:val="24"/>
        </w:rPr>
        <w:t>：学校审批、二级单位审批或未审批</w:t>
      </w:r>
      <w:r w:rsidRPr="00FC74C7">
        <w:rPr>
          <w:rFonts w:ascii="Times New Roman" w:eastAsia="仿宋_GB2312" w:hAnsi="Times New Roman" w:cs="Times New Roman" w:hint="eastAsia"/>
          <w:sz w:val="24"/>
          <w:szCs w:val="24"/>
        </w:rPr>
        <w:t>。</w:t>
      </w:r>
    </w:p>
    <w:p w:rsidR="007E5DD0" w:rsidRDefault="007E5DD0" w:rsidP="00EC2CF6">
      <w:pPr>
        <w:widowControl/>
        <w:jc w:val="left"/>
        <w:rPr>
          <w:rFonts w:ascii="黑体" w:eastAsia="黑体" w:hAnsi="黑体" w:cs="Times New Roman"/>
          <w:sz w:val="32"/>
          <w:szCs w:val="32"/>
        </w:rPr>
      </w:pPr>
    </w:p>
    <w:sectPr w:rsidR="007E5DD0" w:rsidSect="007E5DD0">
      <w:footerReference w:type="default" r:id="rId7"/>
      <w:pgSz w:w="11906" w:h="16838"/>
      <w:pgMar w:top="1440" w:right="1588" w:bottom="1440" w:left="1531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E9E" w:rsidRDefault="003C0E9E" w:rsidP="00EB5AD6">
      <w:r>
        <w:separator/>
      </w:r>
    </w:p>
  </w:endnote>
  <w:endnote w:type="continuationSeparator" w:id="0">
    <w:p w:rsidR="003C0E9E" w:rsidRDefault="003C0E9E" w:rsidP="00EB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2818" w:rsidRDefault="003C281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E9E" w:rsidRDefault="003C0E9E" w:rsidP="00EB5AD6">
      <w:r>
        <w:separator/>
      </w:r>
    </w:p>
  </w:footnote>
  <w:footnote w:type="continuationSeparator" w:id="0">
    <w:p w:rsidR="003C0E9E" w:rsidRDefault="003C0E9E" w:rsidP="00EB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160C5C"/>
    <w:multiLevelType w:val="singleLevel"/>
    <w:tmpl w:val="BC160C5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3947FBC"/>
    <w:multiLevelType w:val="singleLevel"/>
    <w:tmpl w:val="13947FBC"/>
    <w:lvl w:ilvl="0">
      <w:start w:val="7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A42"/>
    <w:rsid w:val="00004D29"/>
    <w:rsid w:val="00035C37"/>
    <w:rsid w:val="000467C9"/>
    <w:rsid w:val="00046907"/>
    <w:rsid w:val="0007482B"/>
    <w:rsid w:val="000D269F"/>
    <w:rsid w:val="001545EA"/>
    <w:rsid w:val="001E1199"/>
    <w:rsid w:val="00200D18"/>
    <w:rsid w:val="0024684B"/>
    <w:rsid w:val="002A3528"/>
    <w:rsid w:val="002B235E"/>
    <w:rsid w:val="002D62D7"/>
    <w:rsid w:val="003054F4"/>
    <w:rsid w:val="00315529"/>
    <w:rsid w:val="0032714D"/>
    <w:rsid w:val="00351AA4"/>
    <w:rsid w:val="003C0E9E"/>
    <w:rsid w:val="003C2818"/>
    <w:rsid w:val="00423743"/>
    <w:rsid w:val="00443F99"/>
    <w:rsid w:val="004550EB"/>
    <w:rsid w:val="00483086"/>
    <w:rsid w:val="004E429B"/>
    <w:rsid w:val="00586361"/>
    <w:rsid w:val="00597160"/>
    <w:rsid w:val="005A2C56"/>
    <w:rsid w:val="005A7C30"/>
    <w:rsid w:val="005B315C"/>
    <w:rsid w:val="005F04A9"/>
    <w:rsid w:val="0063077D"/>
    <w:rsid w:val="00636A9E"/>
    <w:rsid w:val="006412F1"/>
    <w:rsid w:val="006A17EB"/>
    <w:rsid w:val="006A1D0D"/>
    <w:rsid w:val="006B00DF"/>
    <w:rsid w:val="006B0236"/>
    <w:rsid w:val="00721A5A"/>
    <w:rsid w:val="00773E27"/>
    <w:rsid w:val="007C13FA"/>
    <w:rsid w:val="007E5DD0"/>
    <w:rsid w:val="007F30CE"/>
    <w:rsid w:val="008157BB"/>
    <w:rsid w:val="008537A0"/>
    <w:rsid w:val="00871679"/>
    <w:rsid w:val="008B42D7"/>
    <w:rsid w:val="008C1FCB"/>
    <w:rsid w:val="008C6C26"/>
    <w:rsid w:val="008E50DF"/>
    <w:rsid w:val="009102EF"/>
    <w:rsid w:val="009110A2"/>
    <w:rsid w:val="00967CE5"/>
    <w:rsid w:val="009902A3"/>
    <w:rsid w:val="009B462E"/>
    <w:rsid w:val="009D438E"/>
    <w:rsid w:val="009E316F"/>
    <w:rsid w:val="009F60C9"/>
    <w:rsid w:val="00A34225"/>
    <w:rsid w:val="00A8651D"/>
    <w:rsid w:val="00AC125C"/>
    <w:rsid w:val="00B07A42"/>
    <w:rsid w:val="00B32398"/>
    <w:rsid w:val="00B76022"/>
    <w:rsid w:val="00B8790E"/>
    <w:rsid w:val="00B94F4B"/>
    <w:rsid w:val="00BB17D0"/>
    <w:rsid w:val="00BC1D38"/>
    <w:rsid w:val="00BC4193"/>
    <w:rsid w:val="00BD1B8C"/>
    <w:rsid w:val="00C468A1"/>
    <w:rsid w:val="00C56E1F"/>
    <w:rsid w:val="00C676C8"/>
    <w:rsid w:val="00D06942"/>
    <w:rsid w:val="00D40915"/>
    <w:rsid w:val="00D41FCE"/>
    <w:rsid w:val="00D67084"/>
    <w:rsid w:val="00D73085"/>
    <w:rsid w:val="00D74CE3"/>
    <w:rsid w:val="00D92F07"/>
    <w:rsid w:val="00DA5512"/>
    <w:rsid w:val="00DB1D3E"/>
    <w:rsid w:val="00DC14FF"/>
    <w:rsid w:val="00DC1EA1"/>
    <w:rsid w:val="00DD5063"/>
    <w:rsid w:val="00E00744"/>
    <w:rsid w:val="00E14411"/>
    <w:rsid w:val="00E25AB5"/>
    <w:rsid w:val="00E32CA4"/>
    <w:rsid w:val="00E51101"/>
    <w:rsid w:val="00E53AD8"/>
    <w:rsid w:val="00E8773E"/>
    <w:rsid w:val="00EB5AD6"/>
    <w:rsid w:val="00EB6D7A"/>
    <w:rsid w:val="00EC2CF6"/>
    <w:rsid w:val="00ED2E45"/>
    <w:rsid w:val="00EE3378"/>
    <w:rsid w:val="00F86D5A"/>
    <w:rsid w:val="00FA6E54"/>
    <w:rsid w:val="00FC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D6FF43-43ED-4582-A29C-9AE1C3854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5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5A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5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5AD6"/>
    <w:rPr>
      <w:sz w:val="18"/>
      <w:szCs w:val="18"/>
    </w:rPr>
  </w:style>
  <w:style w:type="character" w:styleId="a7">
    <w:name w:val="Hyperlink"/>
    <w:basedOn w:val="a0"/>
    <w:unhideWhenUsed/>
    <w:rsid w:val="000D269F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C281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C2818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FC74C7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FC74C7"/>
  </w:style>
  <w:style w:type="table" w:styleId="ac">
    <w:name w:val="Table Grid"/>
    <w:basedOn w:val="a1"/>
    <w:rsid w:val="00EC2CF6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骆燕</cp:lastModifiedBy>
  <cp:revision>4</cp:revision>
  <cp:lastPrinted>2021-06-23T02:25:00Z</cp:lastPrinted>
  <dcterms:created xsi:type="dcterms:W3CDTF">2021-06-23T04:49:00Z</dcterms:created>
  <dcterms:modified xsi:type="dcterms:W3CDTF">2021-06-23T04:51:00Z</dcterms:modified>
</cp:coreProperties>
</file>