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910" w:rsidRDefault="00184910" w:rsidP="0039504A">
      <w:pPr>
        <w:pStyle w:val="a3"/>
        <w:spacing w:before="0" w:beforeAutospacing="0" w:after="0" w:afterAutospacing="0" w:line="390" w:lineRule="atLeast"/>
        <w:jc w:val="both"/>
        <w:rPr>
          <w:rFonts w:ascii="仿宋_GB2312" w:eastAsia="仿宋_GB2312" w:hAnsi="微软雅黑" w:hint="eastAsia"/>
          <w:sz w:val="28"/>
          <w:szCs w:val="28"/>
        </w:rPr>
      </w:pPr>
      <w:bookmarkStart w:id="0" w:name="_GoBack"/>
      <w:bookmarkEnd w:id="0"/>
    </w:p>
    <w:p w:rsidR="006C6342" w:rsidRPr="0039504A" w:rsidRDefault="006C6342" w:rsidP="006C6342">
      <w:pPr>
        <w:pStyle w:val="a3"/>
        <w:spacing w:before="0" w:beforeAutospacing="0" w:after="0" w:afterAutospacing="0" w:line="390" w:lineRule="atLeast"/>
        <w:ind w:firstLine="540"/>
        <w:jc w:val="both"/>
        <w:rPr>
          <w:rFonts w:ascii="仿宋_GB2312" w:eastAsia="仿宋_GB2312" w:hAnsi="微软雅黑"/>
          <w:b/>
          <w:sz w:val="28"/>
          <w:szCs w:val="28"/>
        </w:rPr>
      </w:pPr>
      <w:r w:rsidRPr="0039504A">
        <w:rPr>
          <w:rFonts w:ascii="仿宋_GB2312" w:eastAsia="仿宋_GB2312" w:hAnsi="微软雅黑" w:hint="eastAsia"/>
          <w:b/>
          <w:sz w:val="28"/>
          <w:szCs w:val="28"/>
        </w:rPr>
        <w:t>附件：</w:t>
      </w:r>
    </w:p>
    <w:p w:rsidR="00366529" w:rsidRPr="00F13189" w:rsidRDefault="006C6342" w:rsidP="00AF71B5">
      <w:pPr>
        <w:pStyle w:val="a3"/>
        <w:spacing w:before="0" w:beforeAutospacing="0" w:after="0" w:afterAutospacing="0" w:line="390" w:lineRule="atLeast"/>
        <w:jc w:val="center"/>
        <w:rPr>
          <w:rFonts w:ascii="仿宋_GB2312" w:eastAsia="仿宋_GB2312" w:hAnsi="黑体"/>
          <w:b/>
          <w:sz w:val="28"/>
          <w:szCs w:val="28"/>
        </w:rPr>
      </w:pPr>
      <w:r w:rsidRPr="00F13189">
        <w:rPr>
          <w:rFonts w:ascii="仿宋_GB2312" w:eastAsia="仿宋_GB2312" w:hAnsi="黑体" w:hint="eastAsia"/>
          <w:b/>
          <w:sz w:val="28"/>
          <w:szCs w:val="28"/>
        </w:rPr>
        <w:t>2026年浙江工业大学福斯特研究院科研项目任务揭榜挂帅申请表</w:t>
      </w:r>
    </w:p>
    <w:tbl>
      <w:tblPr>
        <w:tblStyle w:val="a5"/>
        <w:tblW w:w="8784" w:type="dxa"/>
        <w:tblLook w:val="04A0" w:firstRow="1" w:lastRow="0" w:firstColumn="1" w:lastColumn="0" w:noHBand="0" w:noVBand="1"/>
      </w:tblPr>
      <w:tblGrid>
        <w:gridCol w:w="1838"/>
        <w:gridCol w:w="1418"/>
        <w:gridCol w:w="1984"/>
        <w:gridCol w:w="1843"/>
        <w:gridCol w:w="1701"/>
      </w:tblGrid>
      <w:tr w:rsidR="008D1D69" w:rsidTr="00697432">
        <w:trPr>
          <w:trHeight w:val="764"/>
        </w:trPr>
        <w:tc>
          <w:tcPr>
            <w:tcW w:w="1838" w:type="dxa"/>
            <w:vAlign w:val="center"/>
          </w:tcPr>
          <w:p w:rsidR="008D1D69" w:rsidRPr="00AF71B5" w:rsidRDefault="008D1D69" w:rsidP="00AF71B5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揭榜</w:t>
            </w:r>
            <w:r w:rsidRPr="00AF71B5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418" w:type="dxa"/>
            <w:vAlign w:val="center"/>
          </w:tcPr>
          <w:p w:rsidR="008D1D69" w:rsidRPr="00AF71B5" w:rsidRDefault="008D1D69" w:rsidP="00AF71B5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AF71B5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申报理由</w:t>
            </w:r>
          </w:p>
        </w:tc>
        <w:tc>
          <w:tcPr>
            <w:tcW w:w="1984" w:type="dxa"/>
            <w:vAlign w:val="center"/>
          </w:tcPr>
          <w:p w:rsidR="0078544C" w:rsidRDefault="008D1D69" w:rsidP="0078544C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AF71B5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工作</w:t>
            </w:r>
            <w:r w:rsidR="00E34418" w:rsidRPr="00AF71B5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基础</w:t>
            </w:r>
          </w:p>
          <w:p w:rsidR="008D1D69" w:rsidRPr="00AF71B5" w:rsidRDefault="00E34418" w:rsidP="00E34418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及已有</w:t>
            </w:r>
            <w:r w:rsidR="001A3AE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合作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1843" w:type="dxa"/>
            <w:vAlign w:val="center"/>
          </w:tcPr>
          <w:p w:rsidR="008D1D69" w:rsidRPr="00AF71B5" w:rsidRDefault="008D1D69" w:rsidP="00AF71B5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预期成果</w:t>
            </w:r>
          </w:p>
        </w:tc>
        <w:tc>
          <w:tcPr>
            <w:tcW w:w="1701" w:type="dxa"/>
            <w:vAlign w:val="center"/>
          </w:tcPr>
          <w:p w:rsidR="008D1D69" w:rsidRPr="00AF71B5" w:rsidRDefault="008D1D69" w:rsidP="00C60D99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联系人</w:t>
            </w:r>
            <w:r w:rsidR="00697432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（学院</w:t>
            </w:r>
            <w:r w:rsidR="00C60D9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、联系方式）</w:t>
            </w:r>
          </w:p>
        </w:tc>
      </w:tr>
      <w:tr w:rsidR="008D1D69" w:rsidTr="00697432">
        <w:trPr>
          <w:trHeight w:val="1541"/>
        </w:trPr>
        <w:tc>
          <w:tcPr>
            <w:tcW w:w="1838" w:type="dxa"/>
            <w:vAlign w:val="center"/>
          </w:tcPr>
          <w:p w:rsidR="008D1D69" w:rsidRDefault="008D1D69" w:rsidP="00AF71B5">
            <w:pPr>
              <w:pStyle w:val="a3"/>
              <w:spacing w:before="0" w:beforeAutospacing="0" w:after="0" w:afterAutospacing="0" w:line="390" w:lineRule="atLeas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D1D69" w:rsidRDefault="008D1D69" w:rsidP="00AF71B5">
            <w:pPr>
              <w:pStyle w:val="a3"/>
              <w:spacing w:before="0" w:beforeAutospacing="0" w:after="0" w:afterAutospacing="0" w:line="390" w:lineRule="atLeas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8D1D69" w:rsidRDefault="008D1D69" w:rsidP="00AF71B5">
            <w:pPr>
              <w:pStyle w:val="a3"/>
              <w:spacing w:before="0" w:beforeAutospacing="0" w:after="0" w:afterAutospacing="0" w:line="390" w:lineRule="atLeas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D1D69" w:rsidRDefault="008D1D69" w:rsidP="00AF71B5">
            <w:pPr>
              <w:pStyle w:val="a3"/>
              <w:spacing w:before="0" w:beforeAutospacing="0" w:after="0" w:afterAutospacing="0" w:line="390" w:lineRule="atLeas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8D1D69" w:rsidRDefault="008D1D69" w:rsidP="00AF71B5">
            <w:pPr>
              <w:pStyle w:val="a3"/>
              <w:spacing w:before="0" w:beforeAutospacing="0" w:after="0" w:afterAutospacing="0" w:line="390" w:lineRule="atLeas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</w:tr>
      <w:tr w:rsidR="008D1D69" w:rsidTr="00697432">
        <w:trPr>
          <w:trHeight w:val="2130"/>
        </w:trPr>
        <w:tc>
          <w:tcPr>
            <w:tcW w:w="1838" w:type="dxa"/>
            <w:vAlign w:val="center"/>
          </w:tcPr>
          <w:p w:rsidR="008D1D69" w:rsidRDefault="008D1D69" w:rsidP="00AF71B5">
            <w:pPr>
              <w:pStyle w:val="a3"/>
              <w:spacing w:before="0" w:beforeAutospacing="0" w:after="0" w:afterAutospacing="0" w:line="390" w:lineRule="atLeas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8D1D69" w:rsidRDefault="008D1D69" w:rsidP="00AF71B5">
            <w:pPr>
              <w:pStyle w:val="a3"/>
              <w:spacing w:before="0" w:beforeAutospacing="0" w:after="0" w:afterAutospacing="0" w:line="390" w:lineRule="atLeas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8D1D69" w:rsidRDefault="008D1D69" w:rsidP="00AF71B5">
            <w:pPr>
              <w:pStyle w:val="a3"/>
              <w:spacing w:before="0" w:beforeAutospacing="0" w:after="0" w:afterAutospacing="0" w:line="390" w:lineRule="atLeas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D1D69" w:rsidRDefault="008D1D69" w:rsidP="00AF71B5">
            <w:pPr>
              <w:pStyle w:val="a3"/>
              <w:spacing w:before="0" w:beforeAutospacing="0" w:after="0" w:afterAutospacing="0" w:line="390" w:lineRule="atLeas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8D1D69" w:rsidRDefault="008D1D69" w:rsidP="00AF71B5">
            <w:pPr>
              <w:pStyle w:val="a3"/>
              <w:spacing w:before="0" w:beforeAutospacing="0" w:after="0" w:afterAutospacing="0" w:line="390" w:lineRule="atLeas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</w:tr>
    </w:tbl>
    <w:p w:rsidR="00AF71B5" w:rsidRPr="008567BF" w:rsidRDefault="00AF71B5" w:rsidP="00AF71B5">
      <w:pPr>
        <w:pStyle w:val="a3"/>
        <w:spacing w:before="0" w:beforeAutospacing="0" w:after="0" w:afterAutospacing="0" w:line="390" w:lineRule="atLeast"/>
        <w:jc w:val="center"/>
        <w:rPr>
          <w:rFonts w:ascii="方正小标宋简体" w:eastAsia="方正小标宋简体"/>
          <w:sz w:val="28"/>
          <w:szCs w:val="28"/>
        </w:rPr>
      </w:pPr>
    </w:p>
    <w:sectPr w:rsidR="00AF71B5" w:rsidRPr="008567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130"/>
    <w:rsid w:val="0001636E"/>
    <w:rsid w:val="000511DD"/>
    <w:rsid w:val="000A1952"/>
    <w:rsid w:val="000F4940"/>
    <w:rsid w:val="00103B26"/>
    <w:rsid w:val="00184910"/>
    <w:rsid w:val="00185ABA"/>
    <w:rsid w:val="001A3AE9"/>
    <w:rsid w:val="001C796D"/>
    <w:rsid w:val="002642B0"/>
    <w:rsid w:val="00264343"/>
    <w:rsid w:val="002C4529"/>
    <w:rsid w:val="00366529"/>
    <w:rsid w:val="0039504A"/>
    <w:rsid w:val="003B4069"/>
    <w:rsid w:val="003C5A5E"/>
    <w:rsid w:val="004177BD"/>
    <w:rsid w:val="00504130"/>
    <w:rsid w:val="005107DF"/>
    <w:rsid w:val="00590C8C"/>
    <w:rsid w:val="00696572"/>
    <w:rsid w:val="00697432"/>
    <w:rsid w:val="006C6342"/>
    <w:rsid w:val="00713232"/>
    <w:rsid w:val="0078544C"/>
    <w:rsid w:val="007E50BC"/>
    <w:rsid w:val="008067EF"/>
    <w:rsid w:val="00812DF4"/>
    <w:rsid w:val="00842908"/>
    <w:rsid w:val="008567BF"/>
    <w:rsid w:val="008708F8"/>
    <w:rsid w:val="00876932"/>
    <w:rsid w:val="008814D6"/>
    <w:rsid w:val="00892F4B"/>
    <w:rsid w:val="008A72A6"/>
    <w:rsid w:val="008D1D69"/>
    <w:rsid w:val="008E0235"/>
    <w:rsid w:val="009F5E1C"/>
    <w:rsid w:val="00A03003"/>
    <w:rsid w:val="00A9197F"/>
    <w:rsid w:val="00AC6851"/>
    <w:rsid w:val="00AD3E31"/>
    <w:rsid w:val="00AF576C"/>
    <w:rsid w:val="00AF71B5"/>
    <w:rsid w:val="00B43CB1"/>
    <w:rsid w:val="00B56042"/>
    <w:rsid w:val="00BC211F"/>
    <w:rsid w:val="00BF208A"/>
    <w:rsid w:val="00C32FE7"/>
    <w:rsid w:val="00C60D99"/>
    <w:rsid w:val="00CD11D6"/>
    <w:rsid w:val="00CD1FDB"/>
    <w:rsid w:val="00CD4D3F"/>
    <w:rsid w:val="00CD65E0"/>
    <w:rsid w:val="00D2449B"/>
    <w:rsid w:val="00E27591"/>
    <w:rsid w:val="00E34418"/>
    <w:rsid w:val="00E92433"/>
    <w:rsid w:val="00E93DC8"/>
    <w:rsid w:val="00F13189"/>
    <w:rsid w:val="00F57159"/>
    <w:rsid w:val="00F66B1E"/>
    <w:rsid w:val="00FF3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8A647"/>
  <w15:chartTrackingRefBased/>
  <w15:docId w15:val="{9752EE30-8638-44C2-B893-CE83ED8F1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65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567BF"/>
    <w:rPr>
      <w:b/>
      <w:bCs/>
    </w:rPr>
  </w:style>
  <w:style w:type="table" w:styleId="a5">
    <w:name w:val="Table Grid"/>
    <w:basedOn w:val="a1"/>
    <w:uiPriority w:val="39"/>
    <w:rsid w:val="00AF71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79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80</Characters>
  <Application>Microsoft Office Word</Application>
  <DocSecurity>0</DocSecurity>
  <Lines>1</Lines>
  <Paragraphs>1</Paragraphs>
  <ScaleCrop>false</ScaleCrop>
  <Company>MS</Company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骆燕(luoy)</dc:creator>
  <cp:keywords/>
  <dc:description/>
  <cp:lastModifiedBy>骆燕(luoy)</cp:lastModifiedBy>
  <cp:revision>4</cp:revision>
  <dcterms:created xsi:type="dcterms:W3CDTF">2026-03-02T03:07:00Z</dcterms:created>
  <dcterms:modified xsi:type="dcterms:W3CDTF">2026-03-02T03:08:00Z</dcterms:modified>
</cp:coreProperties>
</file>