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A50DD" w14:textId="77777777" w:rsidR="00D90728" w:rsidRDefault="00D90728">
      <w:pPr>
        <w:jc w:val="center"/>
        <w:rPr>
          <w:rFonts w:eastAsia="华文行楷"/>
          <w:sz w:val="24"/>
        </w:rPr>
      </w:pPr>
    </w:p>
    <w:p w14:paraId="3BED21AD" w14:textId="77777777" w:rsidR="00D90728" w:rsidRDefault="00000000">
      <w:pPr>
        <w:jc w:val="center"/>
        <w:rPr>
          <w:rFonts w:ascii="华文楷体" w:eastAsia="华文楷体" w:hAnsi="华文楷体" w:cs="华文楷体" w:hint="eastAsia"/>
          <w:sz w:val="72"/>
          <w:szCs w:val="72"/>
        </w:rPr>
      </w:pPr>
      <w:r>
        <w:rPr>
          <w:rFonts w:ascii="华文楷体" w:eastAsia="华文楷体" w:hAnsi="华文楷体" w:cs="华文楷体" w:hint="eastAsia"/>
          <w:sz w:val="72"/>
          <w:szCs w:val="72"/>
        </w:rPr>
        <w:t>材料科学与工程学院</w:t>
      </w:r>
    </w:p>
    <w:p w14:paraId="1331B933" w14:textId="77777777" w:rsidR="00D90728" w:rsidRDefault="00000000">
      <w:pPr>
        <w:jc w:val="center"/>
        <w:rPr>
          <w:rFonts w:eastAsia="黑体"/>
          <w:sz w:val="48"/>
          <w:szCs w:val="48"/>
        </w:rPr>
      </w:pPr>
      <w:r>
        <w:rPr>
          <w:rFonts w:eastAsia="黑体" w:hint="eastAsia"/>
          <w:sz w:val="48"/>
          <w:szCs w:val="48"/>
        </w:rPr>
        <w:t>研究生学位论文预答辩记录表</w:t>
      </w:r>
    </w:p>
    <w:p w14:paraId="759A9AB6" w14:textId="77777777" w:rsidR="00D90728" w:rsidRDefault="00D90728">
      <w:pPr>
        <w:jc w:val="center"/>
        <w:rPr>
          <w:rFonts w:eastAsia="黑体"/>
        </w:rPr>
      </w:pPr>
    </w:p>
    <w:p w14:paraId="472E395E" w14:textId="4CC58A49" w:rsidR="00D90728" w:rsidRDefault="00000000" w:rsidP="000852C9">
      <w:pPr>
        <w:tabs>
          <w:tab w:val="left" w:pos="2655"/>
          <w:tab w:val="left" w:pos="5580"/>
          <w:tab w:val="left" w:pos="8443"/>
        </w:tabs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姓名：</w:t>
      </w:r>
      <w:r>
        <w:rPr>
          <w:sz w:val="24"/>
        </w:rPr>
        <w:tab/>
      </w:r>
      <w:r>
        <w:rPr>
          <w:rFonts w:hint="eastAsia"/>
          <w:sz w:val="24"/>
        </w:rPr>
        <w:t>学号：</w:t>
      </w:r>
      <w:r>
        <w:rPr>
          <w:rFonts w:hint="eastAsia"/>
          <w:sz w:val="24"/>
        </w:rPr>
        <w:t xml:space="preserve">         </w:t>
      </w:r>
      <w:r w:rsidR="000852C9">
        <w:rPr>
          <w:rFonts w:hint="eastAsia"/>
          <w:sz w:val="24"/>
        </w:rPr>
        <w:t xml:space="preserve">     </w:t>
      </w:r>
      <w:r w:rsidR="000852C9">
        <w:rPr>
          <w:rFonts w:hint="eastAsia"/>
          <w:sz w:val="24"/>
        </w:rPr>
        <w:t>研究生类别：</w:t>
      </w:r>
      <w:sdt>
        <w:sdtPr>
          <w:rPr>
            <w:rFonts w:hint="eastAsia"/>
            <w:sz w:val="24"/>
          </w:rPr>
          <w:alias w:val="研究生类别"/>
          <w:tag w:val="研究生类别"/>
          <w:id w:val="-652062098"/>
          <w:lock w:val="sdtLocked"/>
          <w:placeholder>
            <w:docPart w:val="DefaultPlaceholder_-1854013438"/>
          </w:placeholder>
          <w:showingPlcHdr/>
          <w:dropDownList>
            <w:listItem w:displayText="学术型博士研究生" w:value="学术型博士研究生"/>
            <w:listItem w:displayText="专业学位博士研究生" w:value="专业学位博士研究生"/>
            <w:listItem w:displayText="学术型硕士研究生" w:value="学术型硕士研究生"/>
            <w:listItem w:displayText="专业学位硕士研究生" w:value="专业学位硕士研究生"/>
          </w:dropDownList>
        </w:sdtPr>
        <w:sdtContent>
          <w:r w:rsidR="000161D8" w:rsidRPr="00A93EF3">
            <w:rPr>
              <w:rStyle w:val="a8"/>
              <w:rFonts w:hint="eastAsia"/>
            </w:rPr>
            <w:t>选择一项。</w:t>
          </w:r>
        </w:sdtContent>
      </w:sdt>
    </w:p>
    <w:p w14:paraId="535BB1B9" w14:textId="399D917D" w:rsidR="00D90728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>专业：</w:t>
      </w:r>
      <w:sdt>
        <w:sdtPr>
          <w:rPr>
            <w:rFonts w:hint="eastAsia"/>
            <w:sz w:val="24"/>
          </w:rPr>
          <w:alias w:val="专业名称"/>
          <w:tag w:val="专业名称"/>
          <w:id w:val="-1652201350"/>
          <w:placeholder>
            <w:docPart w:val="DefaultPlaceholder_-1854013438"/>
          </w:placeholder>
          <w:showingPlcHdr/>
          <w:dropDownList>
            <w:listItem w:displayText="材料科学与工程" w:value="材料科学与工程"/>
            <w:listItem w:displayText="材料与化工" w:value="材料与化工"/>
          </w:dropDownList>
        </w:sdtPr>
        <w:sdtContent>
          <w:r w:rsidR="00DB49D8" w:rsidRPr="00A93EF3">
            <w:rPr>
              <w:rStyle w:val="a8"/>
              <w:rFonts w:hint="eastAsia"/>
            </w:rPr>
            <w:t>选择一项。</w:t>
          </w:r>
        </w:sdtContent>
      </w:sdt>
      <w:r>
        <w:rPr>
          <w:sz w:val="24"/>
        </w:rPr>
        <w:tab/>
      </w:r>
      <w:r>
        <w:rPr>
          <w:rFonts w:hint="eastAsia"/>
          <w:sz w:val="24"/>
        </w:rPr>
        <w:t xml:space="preserve">               </w:t>
      </w:r>
      <w:r>
        <w:rPr>
          <w:rFonts w:hint="eastAsia"/>
          <w:sz w:val="24"/>
        </w:rPr>
        <w:t>研究方向：</w:t>
      </w:r>
      <w:r>
        <w:rPr>
          <w:rFonts w:hint="eastAsia"/>
          <w:sz w:val="24"/>
        </w:rPr>
        <w:t xml:space="preserve">        </w:t>
      </w:r>
      <w:r w:rsidR="000852C9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导师：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720"/>
        <w:gridCol w:w="2039"/>
        <w:gridCol w:w="1701"/>
        <w:gridCol w:w="1559"/>
        <w:gridCol w:w="2261"/>
      </w:tblGrid>
      <w:tr w:rsidR="00D90728" w14:paraId="19115F17" w14:textId="77777777">
        <w:trPr>
          <w:trHeight w:val="597"/>
        </w:trPr>
        <w:tc>
          <w:tcPr>
            <w:tcW w:w="1260" w:type="dxa"/>
            <w:gridSpan w:val="2"/>
            <w:vAlign w:val="center"/>
          </w:tcPr>
          <w:p w14:paraId="7FBDF998" w14:textId="77777777" w:rsidR="00D9072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7560" w:type="dxa"/>
            <w:gridSpan w:val="4"/>
            <w:vAlign w:val="center"/>
          </w:tcPr>
          <w:p w14:paraId="361D31EF" w14:textId="77777777" w:rsidR="00D90728" w:rsidRDefault="00D90728">
            <w:pPr>
              <w:jc w:val="center"/>
              <w:rPr>
                <w:sz w:val="24"/>
              </w:rPr>
            </w:pPr>
          </w:p>
        </w:tc>
      </w:tr>
      <w:tr w:rsidR="00D90728" w14:paraId="407DA52F" w14:textId="77777777">
        <w:trPr>
          <w:cantSplit/>
          <w:trHeight w:val="429"/>
        </w:trPr>
        <w:tc>
          <w:tcPr>
            <w:tcW w:w="1260" w:type="dxa"/>
            <w:gridSpan w:val="2"/>
            <w:vAlign w:val="center"/>
          </w:tcPr>
          <w:p w14:paraId="4A79B0D9" w14:textId="77777777" w:rsidR="00D90728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目</w:t>
            </w:r>
          </w:p>
        </w:tc>
        <w:tc>
          <w:tcPr>
            <w:tcW w:w="2039" w:type="dxa"/>
            <w:vAlign w:val="center"/>
          </w:tcPr>
          <w:p w14:paraId="39825737" w14:textId="77777777" w:rsidR="00D90728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701" w:type="dxa"/>
            <w:vAlign w:val="center"/>
          </w:tcPr>
          <w:p w14:paraId="58589F69" w14:textId="77777777" w:rsidR="00D90728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559" w:type="dxa"/>
            <w:vAlign w:val="center"/>
          </w:tcPr>
          <w:p w14:paraId="5AE87574" w14:textId="77777777" w:rsidR="00D90728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是否博导</w:t>
            </w:r>
          </w:p>
        </w:tc>
        <w:tc>
          <w:tcPr>
            <w:tcW w:w="2261" w:type="dxa"/>
            <w:vAlign w:val="center"/>
          </w:tcPr>
          <w:p w14:paraId="22EEDC14" w14:textId="77777777" w:rsidR="00D90728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</w:tr>
      <w:tr w:rsidR="00D90728" w14:paraId="43CD6FAF" w14:textId="77777777">
        <w:trPr>
          <w:cantSplit/>
          <w:trHeight w:val="347"/>
        </w:trPr>
        <w:tc>
          <w:tcPr>
            <w:tcW w:w="540" w:type="dxa"/>
            <w:vMerge w:val="restart"/>
            <w:vAlign w:val="center"/>
          </w:tcPr>
          <w:p w14:paraId="2F36E593" w14:textId="77777777" w:rsidR="00D90728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</w:t>
            </w:r>
          </w:p>
          <w:p w14:paraId="681208A6" w14:textId="77777777" w:rsidR="00D90728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</w:t>
            </w:r>
          </w:p>
          <w:p w14:paraId="16E2B6C0" w14:textId="77777777" w:rsidR="00D90728" w:rsidRDefault="00000000">
            <w:pPr>
              <w:spacing w:line="360" w:lineRule="auto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辩</w:t>
            </w:r>
            <w:proofErr w:type="gramEnd"/>
          </w:p>
          <w:p w14:paraId="1289B38D" w14:textId="77777777" w:rsidR="00D90728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</w:t>
            </w:r>
          </w:p>
          <w:p w14:paraId="47B9ECDB" w14:textId="77777777" w:rsidR="00D90728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  <w:p w14:paraId="42C07615" w14:textId="77777777" w:rsidR="00D90728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</w:t>
            </w:r>
          </w:p>
        </w:tc>
        <w:tc>
          <w:tcPr>
            <w:tcW w:w="720" w:type="dxa"/>
            <w:vAlign w:val="center"/>
          </w:tcPr>
          <w:p w14:paraId="6C7EEC60" w14:textId="77777777" w:rsidR="00D90728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主席</w:t>
            </w:r>
          </w:p>
        </w:tc>
        <w:tc>
          <w:tcPr>
            <w:tcW w:w="2039" w:type="dxa"/>
            <w:vAlign w:val="center"/>
          </w:tcPr>
          <w:p w14:paraId="5C3F1C87" w14:textId="77777777" w:rsidR="00D90728" w:rsidRDefault="00D90728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7C365868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BEA872A" w14:textId="77777777" w:rsidR="00D90728" w:rsidRDefault="00D90728">
            <w:pPr>
              <w:spacing w:line="360" w:lineRule="auto"/>
              <w:jc w:val="center"/>
            </w:pPr>
          </w:p>
        </w:tc>
        <w:tc>
          <w:tcPr>
            <w:tcW w:w="2261" w:type="dxa"/>
            <w:vAlign w:val="center"/>
          </w:tcPr>
          <w:p w14:paraId="7F5039FC" w14:textId="77777777" w:rsidR="00D90728" w:rsidRDefault="00D90728">
            <w:pPr>
              <w:spacing w:line="360" w:lineRule="auto"/>
              <w:jc w:val="center"/>
            </w:pPr>
          </w:p>
        </w:tc>
      </w:tr>
      <w:tr w:rsidR="00D90728" w14:paraId="4742E8EF" w14:textId="77777777">
        <w:trPr>
          <w:cantSplit/>
          <w:trHeight w:val="320"/>
        </w:trPr>
        <w:tc>
          <w:tcPr>
            <w:tcW w:w="540" w:type="dxa"/>
            <w:vMerge/>
            <w:vAlign w:val="center"/>
          </w:tcPr>
          <w:p w14:paraId="3B425F39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C4BCE97" w14:textId="77777777" w:rsidR="00D90728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</w:t>
            </w:r>
          </w:p>
          <w:p w14:paraId="0341829A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  <w:p w14:paraId="033BF849" w14:textId="77777777" w:rsidR="00D90728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2039" w:type="dxa"/>
            <w:vAlign w:val="center"/>
          </w:tcPr>
          <w:p w14:paraId="2EB0ADB0" w14:textId="77777777" w:rsidR="00D90728" w:rsidRDefault="00D90728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4B040702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48DB443" w14:textId="77777777" w:rsidR="00D90728" w:rsidRDefault="00D90728">
            <w:pPr>
              <w:spacing w:line="360" w:lineRule="auto"/>
              <w:jc w:val="center"/>
            </w:pPr>
          </w:p>
        </w:tc>
        <w:tc>
          <w:tcPr>
            <w:tcW w:w="2261" w:type="dxa"/>
            <w:vAlign w:val="center"/>
          </w:tcPr>
          <w:p w14:paraId="7B4954B0" w14:textId="77777777" w:rsidR="00D90728" w:rsidRDefault="00D90728">
            <w:pPr>
              <w:spacing w:line="360" w:lineRule="auto"/>
              <w:jc w:val="center"/>
            </w:pPr>
          </w:p>
        </w:tc>
      </w:tr>
      <w:tr w:rsidR="00D90728" w14:paraId="55A27E1C" w14:textId="77777777">
        <w:trPr>
          <w:cantSplit/>
          <w:trHeight w:val="300"/>
        </w:trPr>
        <w:tc>
          <w:tcPr>
            <w:tcW w:w="540" w:type="dxa"/>
            <w:vMerge/>
            <w:vAlign w:val="center"/>
          </w:tcPr>
          <w:p w14:paraId="6CEF028C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14:paraId="28419A04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9" w:type="dxa"/>
            <w:vAlign w:val="center"/>
          </w:tcPr>
          <w:p w14:paraId="77BE4751" w14:textId="77777777" w:rsidR="00D90728" w:rsidRDefault="00D90728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59C2F3A6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14:paraId="2709FFA6" w14:textId="77777777" w:rsidR="00D90728" w:rsidRDefault="00D90728">
            <w:pPr>
              <w:spacing w:line="360" w:lineRule="auto"/>
              <w:jc w:val="center"/>
            </w:pPr>
          </w:p>
        </w:tc>
        <w:tc>
          <w:tcPr>
            <w:tcW w:w="2261" w:type="dxa"/>
            <w:vAlign w:val="center"/>
          </w:tcPr>
          <w:p w14:paraId="45A13CB3" w14:textId="77777777" w:rsidR="00D90728" w:rsidRDefault="00D90728">
            <w:pPr>
              <w:spacing w:line="360" w:lineRule="auto"/>
              <w:jc w:val="center"/>
            </w:pPr>
          </w:p>
        </w:tc>
      </w:tr>
      <w:tr w:rsidR="00D90728" w14:paraId="06D9E23D" w14:textId="77777777">
        <w:trPr>
          <w:cantSplit/>
          <w:trHeight w:val="300"/>
        </w:trPr>
        <w:tc>
          <w:tcPr>
            <w:tcW w:w="540" w:type="dxa"/>
            <w:vMerge/>
            <w:vAlign w:val="center"/>
          </w:tcPr>
          <w:p w14:paraId="55CCE544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14:paraId="30844D87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9" w:type="dxa"/>
            <w:vAlign w:val="center"/>
          </w:tcPr>
          <w:p w14:paraId="5E9EF621" w14:textId="77777777" w:rsidR="00D90728" w:rsidRDefault="00D90728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135531C6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6632DFB" w14:textId="77777777" w:rsidR="00D90728" w:rsidRDefault="00D90728">
            <w:pPr>
              <w:spacing w:line="360" w:lineRule="auto"/>
              <w:jc w:val="center"/>
            </w:pPr>
          </w:p>
        </w:tc>
        <w:tc>
          <w:tcPr>
            <w:tcW w:w="2261" w:type="dxa"/>
            <w:vAlign w:val="center"/>
          </w:tcPr>
          <w:p w14:paraId="65E7C0BC" w14:textId="77777777" w:rsidR="00D90728" w:rsidRDefault="00D90728">
            <w:pPr>
              <w:spacing w:line="360" w:lineRule="auto"/>
              <w:jc w:val="center"/>
            </w:pPr>
          </w:p>
        </w:tc>
      </w:tr>
      <w:tr w:rsidR="00D90728" w14:paraId="3E688971" w14:textId="77777777">
        <w:trPr>
          <w:cantSplit/>
          <w:trHeight w:val="300"/>
        </w:trPr>
        <w:tc>
          <w:tcPr>
            <w:tcW w:w="540" w:type="dxa"/>
            <w:vMerge/>
            <w:vAlign w:val="center"/>
          </w:tcPr>
          <w:p w14:paraId="6FC8EDE3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14:paraId="0A5B125B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9" w:type="dxa"/>
            <w:vAlign w:val="center"/>
          </w:tcPr>
          <w:p w14:paraId="62DBEE52" w14:textId="77777777" w:rsidR="00D90728" w:rsidRDefault="00D90728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2A52A1A6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F101953" w14:textId="77777777" w:rsidR="00D90728" w:rsidRDefault="00D90728">
            <w:pPr>
              <w:spacing w:line="360" w:lineRule="auto"/>
              <w:jc w:val="center"/>
            </w:pPr>
          </w:p>
        </w:tc>
        <w:tc>
          <w:tcPr>
            <w:tcW w:w="2261" w:type="dxa"/>
            <w:vAlign w:val="center"/>
          </w:tcPr>
          <w:p w14:paraId="67A84B95" w14:textId="77777777" w:rsidR="00D90728" w:rsidRDefault="00D90728">
            <w:pPr>
              <w:spacing w:line="360" w:lineRule="auto"/>
              <w:jc w:val="center"/>
            </w:pPr>
          </w:p>
        </w:tc>
      </w:tr>
      <w:tr w:rsidR="00D90728" w14:paraId="3FACBE6B" w14:textId="77777777">
        <w:trPr>
          <w:cantSplit/>
          <w:trHeight w:val="300"/>
        </w:trPr>
        <w:tc>
          <w:tcPr>
            <w:tcW w:w="540" w:type="dxa"/>
            <w:vMerge/>
            <w:vAlign w:val="center"/>
          </w:tcPr>
          <w:p w14:paraId="4B6D869F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14:paraId="43D2620B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9" w:type="dxa"/>
            <w:vAlign w:val="center"/>
          </w:tcPr>
          <w:p w14:paraId="7908297E" w14:textId="77777777" w:rsidR="00D90728" w:rsidRDefault="00D90728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492CBD62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46A471F" w14:textId="77777777" w:rsidR="00D90728" w:rsidRDefault="00D90728">
            <w:pPr>
              <w:spacing w:line="360" w:lineRule="auto"/>
              <w:jc w:val="center"/>
            </w:pPr>
          </w:p>
        </w:tc>
        <w:tc>
          <w:tcPr>
            <w:tcW w:w="2261" w:type="dxa"/>
            <w:vAlign w:val="center"/>
          </w:tcPr>
          <w:p w14:paraId="0C374708" w14:textId="77777777" w:rsidR="00D90728" w:rsidRDefault="00D90728">
            <w:pPr>
              <w:spacing w:line="360" w:lineRule="auto"/>
              <w:jc w:val="center"/>
            </w:pPr>
          </w:p>
        </w:tc>
      </w:tr>
      <w:tr w:rsidR="00D90728" w14:paraId="457F8111" w14:textId="77777777">
        <w:trPr>
          <w:cantSplit/>
          <w:trHeight w:val="300"/>
        </w:trPr>
        <w:tc>
          <w:tcPr>
            <w:tcW w:w="540" w:type="dxa"/>
            <w:vMerge/>
            <w:vAlign w:val="center"/>
          </w:tcPr>
          <w:p w14:paraId="6111F7C5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vMerge/>
            <w:vAlign w:val="center"/>
          </w:tcPr>
          <w:p w14:paraId="095B25CC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39" w:type="dxa"/>
            <w:vAlign w:val="center"/>
          </w:tcPr>
          <w:p w14:paraId="08C5C5CD" w14:textId="77777777" w:rsidR="00D90728" w:rsidRDefault="00D90728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2641EFEA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A9D9E74" w14:textId="77777777" w:rsidR="00D90728" w:rsidRDefault="00D90728">
            <w:pPr>
              <w:spacing w:line="360" w:lineRule="auto"/>
              <w:jc w:val="center"/>
            </w:pPr>
          </w:p>
        </w:tc>
        <w:tc>
          <w:tcPr>
            <w:tcW w:w="2261" w:type="dxa"/>
            <w:vAlign w:val="center"/>
          </w:tcPr>
          <w:p w14:paraId="1BD495B2" w14:textId="77777777" w:rsidR="00D90728" w:rsidRDefault="00D90728">
            <w:pPr>
              <w:spacing w:line="360" w:lineRule="auto"/>
              <w:jc w:val="center"/>
            </w:pPr>
          </w:p>
        </w:tc>
      </w:tr>
      <w:tr w:rsidR="00D90728" w14:paraId="5AD8E459" w14:textId="77777777">
        <w:trPr>
          <w:cantSplit/>
          <w:trHeight w:val="221"/>
        </w:trPr>
        <w:tc>
          <w:tcPr>
            <w:tcW w:w="1260" w:type="dxa"/>
            <w:gridSpan w:val="2"/>
          </w:tcPr>
          <w:p w14:paraId="478733E1" w14:textId="77777777" w:rsidR="00D90728" w:rsidRDefault="00000000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答辩秘书</w:t>
            </w:r>
          </w:p>
        </w:tc>
        <w:tc>
          <w:tcPr>
            <w:tcW w:w="2039" w:type="dxa"/>
          </w:tcPr>
          <w:p w14:paraId="28DE1C40" w14:textId="77777777" w:rsidR="00D90728" w:rsidRDefault="00D90728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14:paraId="6BEE9119" w14:textId="77777777" w:rsidR="00D90728" w:rsidRDefault="00D907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14:paraId="3A4161B8" w14:textId="77777777" w:rsidR="00D90728" w:rsidRDefault="00D90728">
            <w:pPr>
              <w:spacing w:line="360" w:lineRule="auto"/>
              <w:jc w:val="center"/>
            </w:pPr>
          </w:p>
        </w:tc>
        <w:tc>
          <w:tcPr>
            <w:tcW w:w="2261" w:type="dxa"/>
          </w:tcPr>
          <w:p w14:paraId="794EB093" w14:textId="77777777" w:rsidR="00D90728" w:rsidRDefault="00D90728">
            <w:pPr>
              <w:spacing w:line="360" w:lineRule="auto"/>
              <w:jc w:val="center"/>
            </w:pPr>
          </w:p>
        </w:tc>
      </w:tr>
      <w:tr w:rsidR="00D90728" w14:paraId="00026158" w14:textId="77777777">
        <w:trPr>
          <w:trHeight w:val="3630"/>
        </w:trPr>
        <w:tc>
          <w:tcPr>
            <w:tcW w:w="1260" w:type="dxa"/>
            <w:gridSpan w:val="2"/>
          </w:tcPr>
          <w:p w14:paraId="4DBD085E" w14:textId="77777777" w:rsidR="00D90728" w:rsidRDefault="00D90728">
            <w:pPr>
              <w:jc w:val="left"/>
              <w:rPr>
                <w:sz w:val="24"/>
              </w:rPr>
            </w:pPr>
          </w:p>
          <w:p w14:paraId="67F6D669" w14:textId="77777777" w:rsidR="00D90728" w:rsidRDefault="00D90728">
            <w:pPr>
              <w:jc w:val="left"/>
              <w:rPr>
                <w:sz w:val="24"/>
              </w:rPr>
            </w:pPr>
          </w:p>
          <w:p w14:paraId="038C794D" w14:textId="77777777" w:rsidR="00D90728" w:rsidRDefault="00D90728">
            <w:pPr>
              <w:jc w:val="left"/>
              <w:rPr>
                <w:sz w:val="24"/>
              </w:rPr>
            </w:pPr>
          </w:p>
          <w:p w14:paraId="3F163BD1" w14:textId="77777777" w:rsidR="00D9072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发表的</w:t>
            </w:r>
          </w:p>
          <w:p w14:paraId="53018748" w14:textId="77777777" w:rsidR="00D9072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学术论</w:t>
            </w:r>
          </w:p>
          <w:p w14:paraId="7CAFC47F" w14:textId="77777777" w:rsidR="00D9072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文与学</w:t>
            </w:r>
          </w:p>
          <w:p w14:paraId="7E123930" w14:textId="77777777" w:rsidR="00D9072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位论文</w:t>
            </w:r>
          </w:p>
          <w:p w14:paraId="1C28ECC9" w14:textId="77777777" w:rsidR="00D9072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之间的</w:t>
            </w:r>
          </w:p>
          <w:p w14:paraId="6910A8B8" w14:textId="77777777" w:rsidR="00D9072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关联性</w:t>
            </w:r>
          </w:p>
          <w:p w14:paraId="3F25828B" w14:textId="77777777" w:rsidR="00D90728" w:rsidRDefault="00D90728">
            <w:pPr>
              <w:jc w:val="left"/>
              <w:rPr>
                <w:sz w:val="24"/>
              </w:rPr>
            </w:pPr>
          </w:p>
          <w:p w14:paraId="1D0DF753" w14:textId="77777777" w:rsidR="00D90728" w:rsidRDefault="00D90728">
            <w:pPr>
              <w:jc w:val="left"/>
              <w:rPr>
                <w:sz w:val="24"/>
              </w:rPr>
            </w:pPr>
          </w:p>
          <w:p w14:paraId="3BD5E30D" w14:textId="77777777" w:rsidR="00D90728" w:rsidRDefault="00D90728">
            <w:pPr>
              <w:jc w:val="left"/>
              <w:rPr>
                <w:sz w:val="24"/>
              </w:rPr>
            </w:pPr>
          </w:p>
        </w:tc>
        <w:tc>
          <w:tcPr>
            <w:tcW w:w="7560" w:type="dxa"/>
            <w:gridSpan w:val="4"/>
          </w:tcPr>
          <w:p w14:paraId="17743088" w14:textId="77777777" w:rsidR="00D90728" w:rsidRDefault="00D90728">
            <w:pPr>
              <w:widowControl/>
              <w:jc w:val="left"/>
              <w:rPr>
                <w:sz w:val="24"/>
              </w:rPr>
            </w:pPr>
          </w:p>
          <w:p w14:paraId="5F769DD5" w14:textId="77777777" w:rsidR="00D90728" w:rsidRDefault="00D90728">
            <w:pPr>
              <w:widowControl/>
              <w:jc w:val="left"/>
              <w:rPr>
                <w:sz w:val="24"/>
              </w:rPr>
            </w:pPr>
          </w:p>
          <w:p w14:paraId="6491D8B5" w14:textId="77777777" w:rsidR="00D90728" w:rsidRDefault="00D90728">
            <w:pPr>
              <w:widowControl/>
              <w:jc w:val="left"/>
              <w:rPr>
                <w:sz w:val="24"/>
              </w:rPr>
            </w:pPr>
          </w:p>
          <w:p w14:paraId="4A3379E9" w14:textId="77777777" w:rsidR="00D90728" w:rsidRDefault="00D90728">
            <w:pPr>
              <w:widowControl/>
              <w:jc w:val="left"/>
              <w:rPr>
                <w:sz w:val="24"/>
              </w:rPr>
            </w:pPr>
          </w:p>
          <w:p w14:paraId="33D8B789" w14:textId="77777777" w:rsidR="00D90728" w:rsidRDefault="00D90728">
            <w:pPr>
              <w:widowControl/>
              <w:jc w:val="left"/>
              <w:rPr>
                <w:sz w:val="24"/>
              </w:rPr>
            </w:pPr>
          </w:p>
          <w:p w14:paraId="1C05DF15" w14:textId="77777777" w:rsidR="00D90728" w:rsidRDefault="00D90728">
            <w:pPr>
              <w:widowControl/>
              <w:jc w:val="left"/>
              <w:rPr>
                <w:sz w:val="24"/>
              </w:rPr>
            </w:pPr>
          </w:p>
          <w:p w14:paraId="284BFA14" w14:textId="77777777" w:rsidR="00D90728" w:rsidRDefault="00D90728">
            <w:pPr>
              <w:widowControl/>
              <w:jc w:val="left"/>
              <w:rPr>
                <w:sz w:val="24"/>
              </w:rPr>
            </w:pPr>
          </w:p>
          <w:p w14:paraId="05C595C1" w14:textId="77777777" w:rsidR="00D90728" w:rsidRDefault="00D90728">
            <w:pPr>
              <w:widowControl/>
              <w:jc w:val="left"/>
              <w:rPr>
                <w:sz w:val="24"/>
              </w:rPr>
            </w:pPr>
          </w:p>
          <w:p w14:paraId="080EC158" w14:textId="77777777" w:rsidR="00D90728" w:rsidRDefault="00D90728">
            <w:pPr>
              <w:widowControl/>
              <w:jc w:val="left"/>
              <w:rPr>
                <w:sz w:val="24"/>
              </w:rPr>
            </w:pPr>
          </w:p>
          <w:p w14:paraId="391BF13C" w14:textId="77777777" w:rsidR="00D90728" w:rsidRDefault="00D90728">
            <w:pPr>
              <w:jc w:val="left"/>
              <w:rPr>
                <w:sz w:val="24"/>
              </w:rPr>
            </w:pPr>
          </w:p>
        </w:tc>
      </w:tr>
      <w:tr w:rsidR="00D90728" w14:paraId="2A96B9AB" w14:textId="77777777">
        <w:trPr>
          <w:trHeight w:val="585"/>
        </w:trPr>
        <w:tc>
          <w:tcPr>
            <w:tcW w:w="1260" w:type="dxa"/>
            <w:gridSpan w:val="2"/>
          </w:tcPr>
          <w:p w14:paraId="765D1893" w14:textId="77777777" w:rsidR="00D90728" w:rsidRDefault="00D90728">
            <w:pPr>
              <w:jc w:val="left"/>
              <w:rPr>
                <w:sz w:val="24"/>
              </w:rPr>
            </w:pPr>
          </w:p>
          <w:p w14:paraId="6C84B4AA" w14:textId="77777777" w:rsidR="00D907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是否同意外送评审</w:t>
            </w:r>
          </w:p>
          <w:p w14:paraId="3A13CFB9" w14:textId="77777777" w:rsidR="00D90728" w:rsidRDefault="00D90728">
            <w:pPr>
              <w:jc w:val="left"/>
              <w:rPr>
                <w:sz w:val="24"/>
              </w:rPr>
            </w:pPr>
          </w:p>
        </w:tc>
        <w:tc>
          <w:tcPr>
            <w:tcW w:w="7560" w:type="dxa"/>
            <w:gridSpan w:val="4"/>
          </w:tcPr>
          <w:p w14:paraId="2514D0B0" w14:textId="77777777" w:rsidR="00D90728" w:rsidRDefault="00D90728">
            <w:pPr>
              <w:jc w:val="left"/>
              <w:rPr>
                <w:sz w:val="24"/>
              </w:rPr>
            </w:pPr>
          </w:p>
        </w:tc>
      </w:tr>
    </w:tbl>
    <w:p w14:paraId="735DA4C4" w14:textId="77777777" w:rsidR="00D90728" w:rsidRDefault="00D90728">
      <w:pPr>
        <w:jc w:val="left"/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0"/>
      </w:tblGrid>
      <w:tr w:rsidR="00D90728" w14:paraId="770E580E" w14:textId="77777777">
        <w:trPr>
          <w:trHeight w:val="10920"/>
        </w:trPr>
        <w:tc>
          <w:tcPr>
            <w:tcW w:w="8640" w:type="dxa"/>
          </w:tcPr>
          <w:p w14:paraId="6A86F6A0" w14:textId="77777777" w:rsidR="00D90728" w:rsidRDefault="00000000">
            <w:pPr>
              <w:jc w:val="left"/>
            </w:pPr>
            <w:r>
              <w:rPr>
                <w:rFonts w:hint="eastAsia"/>
              </w:rPr>
              <w:lastRenderedPageBreak/>
              <w:t xml:space="preserve"> </w:t>
            </w:r>
          </w:p>
          <w:p w14:paraId="56B0490A" w14:textId="77777777" w:rsidR="00D90728" w:rsidRDefault="00000000">
            <w:pPr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预答辩决议：</w:t>
            </w:r>
          </w:p>
          <w:p w14:paraId="43EEFA92" w14:textId="77777777" w:rsidR="00D90728" w:rsidRDefault="00D90728">
            <w:pPr>
              <w:jc w:val="left"/>
              <w:rPr>
                <w:sz w:val="24"/>
              </w:rPr>
            </w:pPr>
          </w:p>
          <w:p w14:paraId="420F8922" w14:textId="77777777" w:rsidR="00D90728" w:rsidRDefault="00000000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论文针对 *** 开展研究，</w:t>
            </w:r>
            <w:r>
              <w:rPr>
                <w:rFonts w:hint="eastAsia"/>
                <w:sz w:val="24"/>
              </w:rPr>
              <w:t>主要研究工作和取得的成果如下：</w:t>
            </w:r>
          </w:p>
          <w:p w14:paraId="690CABE0" w14:textId="77777777" w:rsidR="00D90728" w:rsidRDefault="00D90728">
            <w:pPr>
              <w:adjustRightInd w:val="0"/>
              <w:snapToGrid w:val="0"/>
              <w:spacing w:line="360" w:lineRule="auto"/>
              <w:ind w:rightChars="34" w:right="71"/>
              <w:rPr>
                <w:sz w:val="24"/>
              </w:rPr>
            </w:pPr>
          </w:p>
          <w:p w14:paraId="262A9801" w14:textId="77777777" w:rsidR="00D90728" w:rsidRDefault="00D90728">
            <w:pPr>
              <w:adjustRightInd w:val="0"/>
              <w:snapToGrid w:val="0"/>
              <w:spacing w:line="360" w:lineRule="auto"/>
              <w:ind w:rightChars="34" w:right="71"/>
              <w:rPr>
                <w:sz w:val="24"/>
              </w:rPr>
            </w:pPr>
          </w:p>
          <w:p w14:paraId="4B1619DB" w14:textId="77777777" w:rsidR="00D90728" w:rsidRDefault="00000000">
            <w:pPr>
              <w:adjustRightInd w:val="0"/>
              <w:snapToGrid w:val="0"/>
              <w:spacing w:line="360" w:lineRule="auto"/>
              <w:ind w:rightChars="34" w:right="71"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  <w:sz w:val="24"/>
              </w:rPr>
              <w:t>论文存在的主要问题（修改建议）如下：</w:t>
            </w:r>
          </w:p>
          <w:p w14:paraId="29EAC8F1" w14:textId="77777777" w:rsidR="00D90728" w:rsidRDefault="00D90728">
            <w:pPr>
              <w:spacing w:line="360" w:lineRule="auto"/>
              <w:jc w:val="left"/>
            </w:pPr>
          </w:p>
          <w:p w14:paraId="2F2B8BFC" w14:textId="77777777" w:rsidR="00D90728" w:rsidRDefault="00D90728">
            <w:pPr>
              <w:spacing w:line="360" w:lineRule="auto"/>
              <w:jc w:val="left"/>
            </w:pPr>
          </w:p>
          <w:p w14:paraId="34A6127F" w14:textId="77777777" w:rsidR="00D90728" w:rsidRDefault="00D90728">
            <w:pPr>
              <w:spacing w:line="360" w:lineRule="auto"/>
              <w:jc w:val="left"/>
            </w:pPr>
          </w:p>
          <w:p w14:paraId="622064B5" w14:textId="77777777" w:rsidR="00D90728" w:rsidRDefault="00D90728">
            <w:pPr>
              <w:spacing w:line="360" w:lineRule="auto"/>
              <w:jc w:val="left"/>
            </w:pPr>
          </w:p>
          <w:p w14:paraId="0FC4540A" w14:textId="77777777" w:rsidR="00D90728" w:rsidRDefault="00000000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预答辩委员会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人经表决，一致</w:t>
            </w:r>
            <w:r>
              <w:rPr>
                <w:rFonts w:hint="eastAsia"/>
                <w:sz w:val="24"/>
              </w:rPr>
              <w:t>/*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票同意、</w:t>
            </w:r>
            <w:r>
              <w:rPr>
                <w:rFonts w:hint="eastAsia"/>
                <w:sz w:val="24"/>
              </w:rPr>
              <w:t>*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票反对，同意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不同意</w:t>
            </w:r>
            <w:r>
              <w:rPr>
                <w:sz w:val="24"/>
              </w:rPr>
              <w:t>***</w:t>
            </w:r>
            <w:r>
              <w:rPr>
                <w:rFonts w:hint="eastAsia"/>
                <w:sz w:val="24"/>
              </w:rPr>
              <w:t>通过博士学位论文预答辩。</w:t>
            </w:r>
          </w:p>
          <w:p w14:paraId="79D8C6C4" w14:textId="77777777" w:rsidR="00D90728" w:rsidRDefault="00000000">
            <w:pPr>
              <w:spacing w:line="360" w:lineRule="auto"/>
              <w:ind w:firstLineChars="200" w:firstLine="480"/>
              <w:jc w:val="left"/>
            </w:pPr>
            <w:r>
              <w:rPr>
                <w:rFonts w:hint="eastAsia"/>
                <w:sz w:val="24"/>
              </w:rPr>
              <w:t>同意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不同意论文外送评审。</w:t>
            </w:r>
          </w:p>
          <w:p w14:paraId="0C4E43D1" w14:textId="77777777" w:rsidR="00D90728" w:rsidRDefault="00D90728">
            <w:pPr>
              <w:spacing w:line="360" w:lineRule="auto"/>
              <w:jc w:val="left"/>
            </w:pPr>
          </w:p>
          <w:p w14:paraId="318C7115" w14:textId="77777777" w:rsidR="00D90728" w:rsidRDefault="00D90728">
            <w:pPr>
              <w:spacing w:line="360" w:lineRule="auto"/>
              <w:jc w:val="left"/>
            </w:pPr>
          </w:p>
          <w:p w14:paraId="73DB0965" w14:textId="77777777" w:rsidR="00D90728" w:rsidRDefault="00D90728">
            <w:pPr>
              <w:spacing w:line="360" w:lineRule="auto"/>
              <w:jc w:val="left"/>
            </w:pPr>
          </w:p>
          <w:p w14:paraId="35044E92" w14:textId="77777777" w:rsidR="00D90728" w:rsidRDefault="00D90728">
            <w:pPr>
              <w:spacing w:line="360" w:lineRule="auto"/>
              <w:jc w:val="left"/>
            </w:pPr>
          </w:p>
          <w:p w14:paraId="0146F9A8" w14:textId="77777777" w:rsidR="00D90728" w:rsidRDefault="00D90728">
            <w:pPr>
              <w:spacing w:line="360" w:lineRule="auto"/>
              <w:jc w:val="left"/>
            </w:pPr>
          </w:p>
          <w:p w14:paraId="1AE44181" w14:textId="77777777" w:rsidR="00D90728" w:rsidRDefault="00D90728">
            <w:pPr>
              <w:spacing w:line="360" w:lineRule="auto"/>
              <w:jc w:val="left"/>
            </w:pPr>
          </w:p>
          <w:p w14:paraId="41B1B06E" w14:textId="77777777" w:rsidR="00D90728" w:rsidRDefault="00D90728">
            <w:pPr>
              <w:spacing w:line="360" w:lineRule="auto"/>
              <w:jc w:val="left"/>
            </w:pPr>
          </w:p>
          <w:p w14:paraId="58CA44A3" w14:textId="77777777" w:rsidR="00D90728" w:rsidRDefault="00D90728">
            <w:pPr>
              <w:spacing w:line="360" w:lineRule="auto"/>
              <w:jc w:val="left"/>
            </w:pPr>
          </w:p>
          <w:p w14:paraId="62B80D1C" w14:textId="77777777" w:rsidR="00D90728" w:rsidRDefault="00D90728">
            <w:pPr>
              <w:jc w:val="left"/>
            </w:pPr>
          </w:p>
          <w:p w14:paraId="49DBDA97" w14:textId="77777777" w:rsidR="00D90728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sz w:val="24"/>
              </w:rPr>
              <w:t>预答辩委员会成员签名：</w:t>
            </w:r>
          </w:p>
          <w:p w14:paraId="125DB085" w14:textId="77777777" w:rsidR="00D90728" w:rsidRDefault="00D90728">
            <w:pPr>
              <w:jc w:val="left"/>
              <w:rPr>
                <w:sz w:val="24"/>
              </w:rPr>
            </w:pPr>
          </w:p>
          <w:p w14:paraId="2F4993BE" w14:textId="77777777" w:rsidR="00D90728" w:rsidRDefault="00D90728">
            <w:pPr>
              <w:jc w:val="left"/>
              <w:rPr>
                <w:sz w:val="24"/>
              </w:rPr>
            </w:pPr>
          </w:p>
          <w:p w14:paraId="34B5A70E" w14:textId="77777777" w:rsidR="00D90728" w:rsidRDefault="00000000">
            <w:pPr>
              <w:ind w:firstLineChars="1300" w:firstLine="312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预答辩秘书签名：</w:t>
            </w:r>
          </w:p>
          <w:p w14:paraId="37D6A56B" w14:textId="77777777" w:rsidR="00D90728" w:rsidRDefault="00D90728">
            <w:pPr>
              <w:ind w:firstLineChars="1500" w:firstLine="3600"/>
              <w:jc w:val="left"/>
              <w:rPr>
                <w:sz w:val="24"/>
              </w:rPr>
            </w:pPr>
          </w:p>
          <w:p w14:paraId="4094D1D6" w14:textId="77777777" w:rsidR="00D90728" w:rsidRDefault="00D90728">
            <w:pPr>
              <w:jc w:val="left"/>
              <w:rPr>
                <w:sz w:val="24"/>
              </w:rPr>
            </w:pPr>
          </w:p>
          <w:p w14:paraId="2842E206" w14:textId="77777777" w:rsidR="00D90728" w:rsidRDefault="00000000">
            <w:pPr>
              <w:ind w:firstLineChars="1500" w:firstLine="3600"/>
              <w:rPr>
                <w:sz w:val="24"/>
              </w:rPr>
            </w:pPr>
            <w:r>
              <w:rPr>
                <w:rFonts w:hint="eastAsia"/>
                <w:sz w:val="24"/>
              </w:rPr>
              <w:t>预答辩日期：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14:paraId="28E5CD82" w14:textId="77777777" w:rsidR="00D90728" w:rsidRDefault="00D90728">
            <w:pPr>
              <w:ind w:firstLine="3900"/>
            </w:pPr>
          </w:p>
          <w:p w14:paraId="1309B917" w14:textId="77777777" w:rsidR="00D90728" w:rsidRDefault="00D90728">
            <w:pPr>
              <w:ind w:firstLine="3900"/>
            </w:pPr>
          </w:p>
        </w:tc>
      </w:tr>
    </w:tbl>
    <w:p w14:paraId="7C5513D5" w14:textId="77777777" w:rsidR="00D6289E" w:rsidRDefault="00000000">
      <w:pPr>
        <w:pStyle w:val="a3"/>
      </w:pPr>
      <w:r>
        <w:rPr>
          <w:rFonts w:hint="eastAsia"/>
        </w:rPr>
        <w:t>注：发表的学术论文与学位论文之间的关联性，主要</w:t>
      </w:r>
      <w:proofErr w:type="gramStart"/>
      <w:r>
        <w:rPr>
          <w:rFonts w:hint="eastAsia"/>
        </w:rPr>
        <w:t>是请预答辩</w:t>
      </w:r>
      <w:proofErr w:type="gramEnd"/>
      <w:r>
        <w:rPr>
          <w:rFonts w:hint="eastAsia"/>
        </w:rPr>
        <w:t>委员会审查研究生所发表的学术论文与学位论文之间是否有关联，请在该栏注明具体相关的章节。</w:t>
      </w:r>
    </w:p>
    <w:sectPr w:rsidR="00D6289E">
      <w:pgSz w:w="11906" w:h="16838"/>
      <w:pgMar w:top="1247" w:right="1418" w:bottom="1247" w:left="187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098"/>
    <w:rsid w:val="000060CB"/>
    <w:rsid w:val="000161D8"/>
    <w:rsid w:val="000852C9"/>
    <w:rsid w:val="000F59B7"/>
    <w:rsid w:val="00131240"/>
    <w:rsid w:val="001D51AB"/>
    <w:rsid w:val="002C498E"/>
    <w:rsid w:val="00362098"/>
    <w:rsid w:val="004522EE"/>
    <w:rsid w:val="00591A2B"/>
    <w:rsid w:val="008A3375"/>
    <w:rsid w:val="00A244D8"/>
    <w:rsid w:val="00B95530"/>
    <w:rsid w:val="00C35D11"/>
    <w:rsid w:val="00C642D2"/>
    <w:rsid w:val="00D4544F"/>
    <w:rsid w:val="00D6289E"/>
    <w:rsid w:val="00D90728"/>
    <w:rsid w:val="00DB49D8"/>
    <w:rsid w:val="00E25488"/>
    <w:rsid w:val="00ED7284"/>
    <w:rsid w:val="3A7E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C252B3"/>
  <w15:chartTrackingRefBased/>
  <w15:docId w15:val="{CAEEDCCA-C143-4997-AFDC-BF2B1C529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20"/>
    </w:pPr>
    <w:rPr>
      <w:rFonts w:eastAsia="楷体_GB2312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link w:val="a4"/>
    <w:uiPriority w:val="99"/>
    <w:rPr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uiPriority w:val="99"/>
    <w:rPr>
      <w:kern w:val="2"/>
      <w:sz w:val="18"/>
      <w:szCs w:val="18"/>
    </w:rPr>
  </w:style>
  <w:style w:type="character" w:styleId="a8">
    <w:name w:val="Placeholder Text"/>
    <w:basedOn w:val="a0"/>
    <w:uiPriority w:val="99"/>
    <w:unhideWhenUsed/>
    <w:rsid w:val="000161D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BD3F6AC-5C55-4348-8E8B-B06D2FB7B556}"/>
      </w:docPartPr>
      <w:docPartBody>
        <w:p w:rsidR="008423A3" w:rsidRDefault="000A481C">
          <w:pPr>
            <w:rPr>
              <w:rFonts w:hint="eastAsia"/>
            </w:rPr>
          </w:pPr>
          <w:r w:rsidRPr="00A93EF3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81C"/>
    <w:rsid w:val="000A481C"/>
    <w:rsid w:val="000F59B7"/>
    <w:rsid w:val="0016534B"/>
    <w:rsid w:val="002C498E"/>
    <w:rsid w:val="008423A3"/>
    <w:rsid w:val="009C3A13"/>
    <w:rsid w:val="00B76192"/>
    <w:rsid w:val="00F8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rsid w:val="000A481C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E1C87-FAE0-4301-9DC8-9CBD7AE3C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81</Words>
  <Characters>463</Characters>
  <Application>Microsoft Office Word</Application>
  <DocSecurity>0</DocSecurity>
  <Lines>3</Lines>
  <Paragraphs>1</Paragraphs>
  <ScaleCrop>false</ScaleCrop>
  <Company>Microsoft China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Linan.S</dc:creator>
  <cp:keywords/>
  <cp:lastModifiedBy>正航 李</cp:lastModifiedBy>
  <cp:revision>8</cp:revision>
  <dcterms:created xsi:type="dcterms:W3CDTF">2026-04-14T14:30:00Z</dcterms:created>
  <dcterms:modified xsi:type="dcterms:W3CDTF">2026-04-16T00:55:00Z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eyJoZGlkIjoiZjBjYjViYTRmZmE1ZWUwMzYzODdkMzM2ZDFkYjlmMWYiLCJ1c2VySWQiOiIxNzI0NDA1NDc2In0=</vt:lpwstr>
  </property>
  <property fmtid="{D5CDD505-2E9C-101B-9397-08002B2CF9AE}" pid="3" name="KSOProductBuildVer">
    <vt:lpwstr>2052-12.1.0.22529</vt:lpwstr>
  </property>
  <property fmtid="{D5CDD505-2E9C-101B-9397-08002B2CF9AE}" pid="4" name="ICV">
    <vt:lpwstr>5D2A5FF96C5E4DD9B4B317C45E5CADD1_12</vt:lpwstr>
  </property>
</Properties>
</file>