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3B71" w14:textId="77777777" w:rsidR="005774FF" w:rsidRPr="005850F9" w:rsidRDefault="005774FF" w:rsidP="005774FF">
      <w:pPr>
        <w:rPr>
          <w:rFonts w:eastAsia="仿宋_GB2312"/>
          <w:sz w:val="32"/>
          <w:szCs w:val="32"/>
        </w:rPr>
      </w:pPr>
      <w:r w:rsidRPr="005850F9">
        <w:rPr>
          <w:rFonts w:eastAsia="仿宋_GB2312"/>
          <w:sz w:val="32"/>
          <w:szCs w:val="32"/>
        </w:rPr>
        <w:t>附件</w:t>
      </w:r>
      <w:r w:rsidRPr="005850F9">
        <w:rPr>
          <w:rFonts w:eastAsia="仿宋_GB2312"/>
          <w:sz w:val="32"/>
          <w:szCs w:val="32"/>
        </w:rPr>
        <w:t xml:space="preserve"> </w:t>
      </w:r>
      <w:r w:rsidR="009A2EE7">
        <w:rPr>
          <w:rFonts w:eastAsia="仿宋_GB2312"/>
          <w:sz w:val="32"/>
          <w:szCs w:val="32"/>
        </w:rPr>
        <w:t>3</w:t>
      </w:r>
    </w:p>
    <w:p w14:paraId="7E6F4EE4" w14:textId="77777777" w:rsidR="005774FF" w:rsidRPr="005850F9" w:rsidRDefault="005774FF" w:rsidP="005774FF">
      <w:pPr>
        <w:rPr>
          <w:rFonts w:eastAsia="仿宋_GB2312"/>
          <w:sz w:val="32"/>
          <w:szCs w:val="32"/>
        </w:rPr>
      </w:pPr>
    </w:p>
    <w:p w14:paraId="0F326FCD" w14:textId="64619DE8" w:rsidR="005774FF" w:rsidRPr="005850F9" w:rsidRDefault="005774FF" w:rsidP="005774FF">
      <w:pPr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浙江工业大学</w:t>
      </w:r>
      <w:r w:rsidR="00A84E59">
        <w:rPr>
          <w:rFonts w:eastAsia="方正小标宋简体" w:hint="eastAsia"/>
          <w:b/>
          <w:sz w:val="44"/>
          <w:szCs w:val="44"/>
        </w:rPr>
        <w:t>大学生校外</w:t>
      </w:r>
      <w:r w:rsidRPr="005850F9">
        <w:rPr>
          <w:rFonts w:eastAsia="方正小标宋简体"/>
          <w:b/>
          <w:sz w:val="44"/>
          <w:szCs w:val="44"/>
        </w:rPr>
        <w:t>实践教育基地建设项目申报</w:t>
      </w:r>
      <w:r>
        <w:rPr>
          <w:rFonts w:eastAsia="方正小标宋简体" w:hint="eastAsia"/>
          <w:b/>
          <w:sz w:val="44"/>
          <w:szCs w:val="44"/>
        </w:rPr>
        <w:t>书</w:t>
      </w:r>
    </w:p>
    <w:p w14:paraId="1CF7BF67" w14:textId="77777777" w:rsidR="005774FF" w:rsidRPr="005850F9" w:rsidRDefault="005774FF" w:rsidP="005774FF">
      <w:pPr>
        <w:jc w:val="center"/>
        <w:rPr>
          <w:b/>
          <w:sz w:val="44"/>
          <w:szCs w:val="44"/>
        </w:rPr>
      </w:pPr>
    </w:p>
    <w:p w14:paraId="6776812C" w14:textId="77777777" w:rsidR="005774FF" w:rsidRPr="005850F9" w:rsidRDefault="005774FF" w:rsidP="005774FF">
      <w:pPr>
        <w:jc w:val="center"/>
        <w:rPr>
          <w:b/>
          <w:sz w:val="44"/>
          <w:szCs w:val="44"/>
        </w:rPr>
      </w:pPr>
    </w:p>
    <w:p w14:paraId="48465C03" w14:textId="77777777" w:rsidR="005774FF" w:rsidRPr="005850F9" w:rsidRDefault="005774FF" w:rsidP="005774FF">
      <w:pPr>
        <w:tabs>
          <w:tab w:val="right" w:pos="8306"/>
        </w:tabs>
        <w:adjustRightInd w:val="0"/>
        <w:snapToGrid w:val="0"/>
        <w:spacing w:line="800" w:lineRule="exact"/>
        <w:ind w:leftChars="270" w:left="2267" w:hangingChars="607" w:hanging="1700"/>
        <w:rPr>
          <w:sz w:val="24"/>
          <w:u w:val="single"/>
        </w:rPr>
      </w:pPr>
      <w:r w:rsidRPr="005850F9">
        <w:rPr>
          <w:sz w:val="28"/>
        </w:rPr>
        <w:t>基</w:t>
      </w:r>
      <w:r w:rsidRPr="005850F9">
        <w:rPr>
          <w:sz w:val="28"/>
        </w:rPr>
        <w:t xml:space="preserve"> </w:t>
      </w:r>
      <w:r w:rsidRPr="005850F9">
        <w:rPr>
          <w:sz w:val="28"/>
        </w:rPr>
        <w:t>地</w:t>
      </w:r>
      <w:r w:rsidRPr="005850F9">
        <w:rPr>
          <w:sz w:val="28"/>
        </w:rPr>
        <w:t xml:space="preserve"> </w:t>
      </w:r>
      <w:r w:rsidRPr="005850F9">
        <w:rPr>
          <w:sz w:val="28"/>
        </w:rPr>
        <w:t>名</w:t>
      </w:r>
      <w:r w:rsidRPr="005850F9">
        <w:rPr>
          <w:sz w:val="28"/>
        </w:rPr>
        <w:t xml:space="preserve"> </w:t>
      </w:r>
      <w:r w:rsidRPr="005850F9">
        <w:rPr>
          <w:sz w:val="28"/>
        </w:rPr>
        <w:t>称</w:t>
      </w:r>
      <w:bookmarkStart w:id="0" w:name="useroffice"/>
      <w:bookmarkEnd w:id="0"/>
      <w:r w:rsidRPr="005850F9">
        <w:rPr>
          <w:sz w:val="28"/>
        </w:rPr>
        <w:t>：</w:t>
      </w:r>
      <w:r w:rsidRPr="005850F9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 w14:paraId="4E44AF90" w14:textId="77777777" w:rsidR="005774FF" w:rsidRPr="005850F9" w:rsidRDefault="005774FF" w:rsidP="005774FF">
      <w:pPr>
        <w:tabs>
          <w:tab w:val="right" w:pos="8306"/>
        </w:tabs>
        <w:adjustRightInd w:val="0"/>
        <w:snapToGrid w:val="0"/>
        <w:spacing w:line="800" w:lineRule="exact"/>
        <w:rPr>
          <w:sz w:val="24"/>
          <w:u w:val="single"/>
        </w:rPr>
      </w:pPr>
      <w:r w:rsidRPr="005850F9">
        <w:rPr>
          <w:sz w:val="28"/>
        </w:rPr>
        <w:t xml:space="preserve">    </w:t>
      </w:r>
      <w:r w:rsidRPr="005850F9">
        <w:rPr>
          <w:sz w:val="28"/>
        </w:rPr>
        <w:t>基</w:t>
      </w:r>
      <w:r w:rsidRPr="005850F9">
        <w:rPr>
          <w:sz w:val="28"/>
        </w:rPr>
        <w:t xml:space="preserve"> </w:t>
      </w:r>
      <w:r w:rsidRPr="005850F9">
        <w:rPr>
          <w:sz w:val="28"/>
        </w:rPr>
        <w:t>地</w:t>
      </w:r>
      <w:r w:rsidRPr="005850F9">
        <w:rPr>
          <w:sz w:val="28"/>
        </w:rPr>
        <w:t xml:space="preserve"> </w:t>
      </w:r>
      <w:r w:rsidRPr="005850F9">
        <w:rPr>
          <w:sz w:val="28"/>
        </w:rPr>
        <w:t>类</w:t>
      </w:r>
      <w:r w:rsidRPr="005850F9">
        <w:rPr>
          <w:sz w:val="28"/>
        </w:rPr>
        <w:t xml:space="preserve"> </w:t>
      </w:r>
      <w:r w:rsidRPr="005850F9">
        <w:rPr>
          <w:sz w:val="28"/>
        </w:rPr>
        <w:t>别：</w:t>
      </w:r>
      <w:r w:rsidRPr="005850F9">
        <w:rPr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                  </w:t>
      </w:r>
      <w:r w:rsidRPr="005850F9">
        <w:rPr>
          <w:sz w:val="28"/>
          <w:u w:val="single"/>
        </w:rPr>
        <w:t xml:space="preserve">           </w:t>
      </w:r>
    </w:p>
    <w:p w14:paraId="3C10044D" w14:textId="77777777" w:rsidR="005774FF" w:rsidRPr="005850F9" w:rsidRDefault="005774FF" w:rsidP="005774FF">
      <w:pPr>
        <w:adjustRightInd w:val="0"/>
        <w:snapToGrid w:val="0"/>
        <w:spacing w:line="800" w:lineRule="exact"/>
        <w:ind w:firstLineChars="200" w:firstLine="560"/>
        <w:rPr>
          <w:sz w:val="24"/>
          <w:u w:val="single"/>
        </w:rPr>
      </w:pPr>
      <w:r w:rsidRPr="005850F9">
        <w:rPr>
          <w:sz w:val="28"/>
        </w:rPr>
        <w:t>申</w:t>
      </w:r>
      <w:r w:rsidRPr="005850F9">
        <w:rPr>
          <w:sz w:val="28"/>
        </w:rPr>
        <w:t xml:space="preserve"> </w:t>
      </w:r>
      <w:r w:rsidRPr="005850F9">
        <w:rPr>
          <w:sz w:val="28"/>
        </w:rPr>
        <w:t>报</w:t>
      </w:r>
      <w:r w:rsidRPr="005850F9">
        <w:rPr>
          <w:sz w:val="28"/>
        </w:rPr>
        <w:t xml:space="preserve">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院（盖章）</w:t>
      </w:r>
      <w:r w:rsidRPr="005850F9">
        <w:rPr>
          <w:sz w:val="24"/>
        </w:rPr>
        <w:t>：</w:t>
      </w:r>
      <w:r w:rsidRPr="005850F9">
        <w:rPr>
          <w:sz w:val="24"/>
        </w:rPr>
        <w:t xml:space="preserve"> </w:t>
      </w:r>
      <w:bookmarkStart w:id="1" w:name="wdate"/>
      <w:bookmarkEnd w:id="1"/>
      <w:r w:rsidRPr="005850F9">
        <w:rPr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          </w:t>
      </w:r>
      <w:r w:rsidRPr="005850F9">
        <w:rPr>
          <w:sz w:val="24"/>
          <w:u w:val="single"/>
        </w:rPr>
        <w:t xml:space="preserve">                 </w:t>
      </w:r>
    </w:p>
    <w:p w14:paraId="4D81C168" w14:textId="77777777" w:rsidR="005774FF" w:rsidRPr="005850F9" w:rsidRDefault="005774FF" w:rsidP="005774FF">
      <w:pPr>
        <w:adjustRightInd w:val="0"/>
        <w:snapToGrid w:val="0"/>
        <w:spacing w:line="800" w:lineRule="exact"/>
        <w:ind w:firstLine="570"/>
        <w:rPr>
          <w:sz w:val="24"/>
          <w:u w:val="single"/>
        </w:rPr>
      </w:pPr>
      <w:r w:rsidRPr="005850F9">
        <w:rPr>
          <w:sz w:val="28"/>
        </w:rPr>
        <w:t>依</w:t>
      </w:r>
      <w:r w:rsidRPr="005850F9">
        <w:rPr>
          <w:sz w:val="28"/>
        </w:rPr>
        <w:t xml:space="preserve"> </w:t>
      </w:r>
      <w:r w:rsidRPr="005850F9">
        <w:rPr>
          <w:sz w:val="28"/>
        </w:rPr>
        <w:t>托</w:t>
      </w:r>
      <w:r w:rsidRPr="005850F9">
        <w:rPr>
          <w:sz w:val="28"/>
        </w:rPr>
        <w:t xml:space="preserve"> </w:t>
      </w:r>
      <w:r w:rsidRPr="005850F9">
        <w:rPr>
          <w:sz w:val="28"/>
        </w:rPr>
        <w:t>单</w:t>
      </w:r>
      <w:r w:rsidRPr="005850F9">
        <w:rPr>
          <w:sz w:val="28"/>
        </w:rPr>
        <w:t xml:space="preserve"> </w:t>
      </w:r>
      <w:r w:rsidRPr="005850F9">
        <w:rPr>
          <w:sz w:val="28"/>
        </w:rPr>
        <w:t>位</w:t>
      </w:r>
      <w:r>
        <w:rPr>
          <w:rFonts w:hint="eastAsia"/>
          <w:sz w:val="28"/>
        </w:rPr>
        <w:t>（盖章）</w:t>
      </w:r>
      <w:r w:rsidRPr="005850F9">
        <w:rPr>
          <w:sz w:val="24"/>
        </w:rPr>
        <w:t>：</w:t>
      </w:r>
      <w:r w:rsidRPr="005850F9">
        <w:rPr>
          <w:sz w:val="24"/>
        </w:rPr>
        <w:t xml:space="preserve"> </w:t>
      </w:r>
      <w:r w:rsidRPr="005850F9"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        </w:t>
      </w:r>
      <w:r w:rsidRPr="005850F9">
        <w:rPr>
          <w:sz w:val="24"/>
          <w:u w:val="single"/>
        </w:rPr>
        <w:t xml:space="preserve">               </w:t>
      </w:r>
    </w:p>
    <w:p w14:paraId="05E59EE8" w14:textId="77777777" w:rsidR="005774FF" w:rsidRPr="005850F9" w:rsidRDefault="005774FF" w:rsidP="005774FF">
      <w:pPr>
        <w:adjustRightInd w:val="0"/>
        <w:snapToGrid w:val="0"/>
        <w:spacing w:line="800" w:lineRule="exact"/>
        <w:rPr>
          <w:sz w:val="24"/>
          <w:u w:val="single"/>
        </w:rPr>
      </w:pPr>
      <w:r w:rsidRPr="005850F9">
        <w:rPr>
          <w:sz w:val="28"/>
        </w:rPr>
        <w:t xml:space="preserve">    </w:t>
      </w:r>
      <w:r w:rsidRPr="005850F9">
        <w:rPr>
          <w:sz w:val="28"/>
        </w:rPr>
        <w:t>所</w:t>
      </w:r>
      <w:r w:rsidRPr="005850F9">
        <w:rPr>
          <w:sz w:val="28"/>
        </w:rPr>
        <w:t xml:space="preserve"> </w:t>
      </w:r>
      <w:r w:rsidRPr="005850F9">
        <w:rPr>
          <w:sz w:val="28"/>
        </w:rPr>
        <w:t>属</w:t>
      </w:r>
      <w:r w:rsidRPr="005850F9">
        <w:rPr>
          <w:sz w:val="28"/>
        </w:rPr>
        <w:t xml:space="preserve"> </w:t>
      </w:r>
      <w:r w:rsidRPr="005850F9">
        <w:rPr>
          <w:sz w:val="28"/>
        </w:rPr>
        <w:t>行</w:t>
      </w:r>
      <w:r w:rsidRPr="005850F9">
        <w:rPr>
          <w:sz w:val="28"/>
        </w:rPr>
        <w:t xml:space="preserve"> </w:t>
      </w:r>
      <w:r w:rsidRPr="005850F9">
        <w:rPr>
          <w:sz w:val="28"/>
        </w:rPr>
        <w:t>业</w:t>
      </w:r>
      <w:r w:rsidRPr="005850F9">
        <w:rPr>
          <w:sz w:val="24"/>
        </w:rPr>
        <w:t>：</w:t>
      </w:r>
      <w:r w:rsidRPr="005850F9">
        <w:rPr>
          <w:sz w:val="24"/>
        </w:rPr>
        <w:t xml:space="preserve"> </w:t>
      </w:r>
      <w:r w:rsidRPr="005850F9">
        <w:rPr>
          <w:sz w:val="24"/>
          <w:u w:val="single"/>
        </w:rPr>
        <w:t xml:space="preserve">                                                 </w:t>
      </w:r>
    </w:p>
    <w:p w14:paraId="550DE1E1" w14:textId="77777777" w:rsidR="005774FF" w:rsidRPr="005850F9" w:rsidRDefault="005774FF" w:rsidP="005774FF">
      <w:pPr>
        <w:adjustRightInd w:val="0"/>
        <w:snapToGrid w:val="0"/>
        <w:spacing w:line="800" w:lineRule="exact"/>
        <w:rPr>
          <w:sz w:val="24"/>
          <w:u w:val="single"/>
        </w:rPr>
      </w:pPr>
      <w:r w:rsidRPr="005850F9">
        <w:rPr>
          <w:sz w:val="28"/>
        </w:rPr>
        <w:t xml:space="preserve">    </w:t>
      </w:r>
      <w:r w:rsidRPr="005850F9">
        <w:rPr>
          <w:spacing w:val="20"/>
          <w:kern w:val="16"/>
          <w:sz w:val="28"/>
        </w:rPr>
        <w:t>基地负责人（</w:t>
      </w:r>
      <w:r>
        <w:rPr>
          <w:rFonts w:hint="eastAsia"/>
          <w:spacing w:val="20"/>
          <w:kern w:val="16"/>
          <w:sz w:val="28"/>
        </w:rPr>
        <w:t>学院</w:t>
      </w:r>
      <w:r w:rsidRPr="005850F9">
        <w:rPr>
          <w:spacing w:val="20"/>
          <w:kern w:val="16"/>
          <w:sz w:val="28"/>
        </w:rPr>
        <w:t>）</w:t>
      </w:r>
      <w:r w:rsidRPr="005850F9">
        <w:rPr>
          <w:sz w:val="24"/>
        </w:rPr>
        <w:t>：</w:t>
      </w:r>
      <w:r w:rsidRPr="005850F9">
        <w:rPr>
          <w:sz w:val="24"/>
        </w:rPr>
        <w:t xml:space="preserve"> </w:t>
      </w:r>
      <w:r w:rsidRPr="005850F9"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  </w:t>
      </w:r>
      <w:r w:rsidRPr="005850F9">
        <w:rPr>
          <w:sz w:val="24"/>
          <w:u w:val="single"/>
        </w:rPr>
        <w:t xml:space="preserve">                          </w:t>
      </w:r>
    </w:p>
    <w:p w14:paraId="109F460A" w14:textId="77777777" w:rsidR="005774FF" w:rsidRPr="005850F9" w:rsidRDefault="005774FF" w:rsidP="005774FF">
      <w:pPr>
        <w:adjustRightInd w:val="0"/>
        <w:snapToGrid w:val="0"/>
        <w:spacing w:line="800" w:lineRule="exact"/>
        <w:rPr>
          <w:sz w:val="24"/>
        </w:rPr>
      </w:pPr>
      <w:r w:rsidRPr="005850F9">
        <w:rPr>
          <w:sz w:val="28"/>
        </w:rPr>
        <w:t xml:space="preserve">    </w:t>
      </w:r>
      <w:r w:rsidRPr="005850F9">
        <w:rPr>
          <w:spacing w:val="20"/>
          <w:kern w:val="16"/>
          <w:sz w:val="28"/>
        </w:rPr>
        <w:t>基地负责人（企事业单位）</w:t>
      </w:r>
      <w:r w:rsidRPr="005850F9">
        <w:rPr>
          <w:sz w:val="24"/>
        </w:rPr>
        <w:t>：</w:t>
      </w:r>
      <w:r w:rsidRPr="005850F9">
        <w:rPr>
          <w:sz w:val="24"/>
        </w:rPr>
        <w:t xml:space="preserve"> </w:t>
      </w:r>
      <w:r w:rsidRPr="005850F9">
        <w:rPr>
          <w:sz w:val="24"/>
          <w:u w:val="single"/>
        </w:rPr>
        <w:t xml:space="preserve">                                 </w:t>
      </w:r>
    </w:p>
    <w:p w14:paraId="494EA42E" w14:textId="77777777" w:rsidR="005774FF" w:rsidRPr="005850F9" w:rsidRDefault="005774FF" w:rsidP="005774FF">
      <w:pPr>
        <w:adjustRightInd w:val="0"/>
        <w:snapToGrid w:val="0"/>
        <w:spacing w:line="800" w:lineRule="exact"/>
        <w:rPr>
          <w:sz w:val="24"/>
          <w:u w:val="single"/>
        </w:rPr>
      </w:pPr>
      <w:r w:rsidRPr="005850F9">
        <w:rPr>
          <w:sz w:val="28"/>
        </w:rPr>
        <w:t xml:space="preserve">    </w:t>
      </w:r>
      <w:r w:rsidRPr="005850F9">
        <w:rPr>
          <w:sz w:val="28"/>
        </w:rPr>
        <w:t>填</w:t>
      </w:r>
      <w:r w:rsidRPr="005850F9">
        <w:rPr>
          <w:sz w:val="28"/>
        </w:rPr>
        <w:t xml:space="preserve"> </w:t>
      </w:r>
      <w:r w:rsidRPr="005850F9">
        <w:rPr>
          <w:sz w:val="28"/>
        </w:rPr>
        <w:t>报</w:t>
      </w:r>
      <w:r w:rsidRPr="005850F9">
        <w:rPr>
          <w:sz w:val="28"/>
        </w:rPr>
        <w:t xml:space="preserve"> </w:t>
      </w:r>
      <w:r w:rsidRPr="005850F9">
        <w:rPr>
          <w:sz w:val="28"/>
        </w:rPr>
        <w:t>日</w:t>
      </w:r>
      <w:r w:rsidRPr="005850F9">
        <w:rPr>
          <w:sz w:val="28"/>
        </w:rPr>
        <w:t xml:space="preserve"> </w:t>
      </w:r>
      <w:r w:rsidRPr="005850F9">
        <w:rPr>
          <w:sz w:val="28"/>
        </w:rPr>
        <w:t>期</w:t>
      </w:r>
      <w:r w:rsidRPr="005850F9">
        <w:rPr>
          <w:sz w:val="24"/>
        </w:rPr>
        <w:t>：</w:t>
      </w:r>
      <w:r w:rsidRPr="005850F9">
        <w:rPr>
          <w:sz w:val="24"/>
        </w:rPr>
        <w:t xml:space="preserve"> </w:t>
      </w:r>
      <w:r w:rsidRPr="005850F9">
        <w:rPr>
          <w:sz w:val="24"/>
          <w:u w:val="single"/>
        </w:rPr>
        <w:t xml:space="preserve">                </w:t>
      </w:r>
      <w:r>
        <w:rPr>
          <w:rFonts w:hint="eastAsia"/>
          <w:sz w:val="24"/>
          <w:u w:val="single"/>
        </w:rPr>
        <w:t xml:space="preserve">         </w:t>
      </w:r>
      <w:r w:rsidRPr="005850F9">
        <w:rPr>
          <w:sz w:val="24"/>
          <w:u w:val="single"/>
        </w:rPr>
        <w:t xml:space="preserve">                        </w:t>
      </w:r>
    </w:p>
    <w:p w14:paraId="68FD5B8A" w14:textId="77777777" w:rsidR="005774FF" w:rsidRDefault="005774FF" w:rsidP="005774FF">
      <w:pPr>
        <w:spacing w:line="360" w:lineRule="auto"/>
        <w:jc w:val="center"/>
        <w:rPr>
          <w:b/>
          <w:sz w:val="30"/>
          <w:szCs w:val="30"/>
        </w:rPr>
      </w:pPr>
    </w:p>
    <w:p w14:paraId="5AADAD60" w14:textId="77777777" w:rsidR="005774FF" w:rsidRDefault="005774FF" w:rsidP="005774FF">
      <w:pPr>
        <w:spacing w:line="360" w:lineRule="auto"/>
        <w:jc w:val="center"/>
        <w:rPr>
          <w:b/>
          <w:sz w:val="30"/>
          <w:szCs w:val="30"/>
        </w:rPr>
      </w:pPr>
    </w:p>
    <w:p w14:paraId="53E11976" w14:textId="77777777" w:rsidR="005774FF" w:rsidRDefault="005774FF" w:rsidP="005774FF">
      <w:pPr>
        <w:spacing w:line="360" w:lineRule="auto"/>
        <w:jc w:val="center"/>
        <w:rPr>
          <w:b/>
          <w:sz w:val="30"/>
          <w:szCs w:val="30"/>
        </w:rPr>
      </w:pPr>
    </w:p>
    <w:p w14:paraId="7D9A98AF" w14:textId="77777777" w:rsidR="005774FF" w:rsidRPr="005850F9" w:rsidRDefault="005774FF" w:rsidP="005774FF">
      <w:pPr>
        <w:spacing w:line="360" w:lineRule="auto"/>
        <w:jc w:val="center"/>
        <w:rPr>
          <w:b/>
          <w:sz w:val="30"/>
          <w:szCs w:val="30"/>
        </w:rPr>
      </w:pPr>
    </w:p>
    <w:p w14:paraId="2EE06318" w14:textId="77777777" w:rsidR="008131AB" w:rsidRDefault="005774FF" w:rsidP="005774FF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浙江工业大学教务处</w:t>
      </w:r>
      <w:r w:rsidRPr="005850F9">
        <w:rPr>
          <w:b/>
          <w:sz w:val="30"/>
          <w:szCs w:val="30"/>
        </w:rPr>
        <w:t>制</w:t>
      </w:r>
    </w:p>
    <w:p w14:paraId="71464A63" w14:textId="77777777" w:rsidR="005774FF" w:rsidRPr="003050EB" w:rsidRDefault="008131AB" w:rsidP="008131AB">
      <w:pPr>
        <w:spacing w:line="360" w:lineRule="auto"/>
        <w:rPr>
          <w:rFonts w:eastAsia="黑体"/>
          <w:b/>
          <w:bCs/>
          <w:sz w:val="24"/>
        </w:rPr>
      </w:pPr>
      <w:r>
        <w:rPr>
          <w:b/>
          <w:sz w:val="30"/>
          <w:szCs w:val="30"/>
        </w:rPr>
        <w:br w:type="page"/>
      </w:r>
      <w:r w:rsidR="005774FF">
        <w:rPr>
          <w:rFonts w:eastAsia="黑体" w:hint="eastAsia"/>
          <w:b/>
          <w:bCs/>
          <w:sz w:val="24"/>
        </w:rPr>
        <w:lastRenderedPageBreak/>
        <w:t>一、</w:t>
      </w:r>
      <w:r w:rsidR="005774FF" w:rsidRPr="003050EB">
        <w:rPr>
          <w:rFonts w:eastAsia="黑体"/>
          <w:b/>
          <w:bCs/>
          <w:sz w:val="24"/>
        </w:rPr>
        <w:t>申报</w:t>
      </w:r>
      <w:r w:rsidR="005774FF">
        <w:rPr>
          <w:rFonts w:eastAsia="黑体"/>
          <w:b/>
          <w:bCs/>
          <w:sz w:val="24"/>
        </w:rPr>
        <w:t>学</w:t>
      </w:r>
      <w:r w:rsidR="005774FF">
        <w:rPr>
          <w:rFonts w:eastAsia="黑体" w:hint="eastAsia"/>
          <w:b/>
          <w:bCs/>
          <w:sz w:val="24"/>
        </w:rPr>
        <w:t>院</w:t>
      </w:r>
      <w:r w:rsidR="005774FF" w:rsidRPr="003050EB">
        <w:rPr>
          <w:rFonts w:eastAsia="黑体"/>
          <w:b/>
          <w:bCs/>
          <w:sz w:val="24"/>
        </w:rPr>
        <w:t>基本情况</w:t>
      </w:r>
    </w:p>
    <w:tbl>
      <w:tblPr>
        <w:tblW w:w="91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880"/>
        <w:gridCol w:w="540"/>
        <w:gridCol w:w="721"/>
        <w:gridCol w:w="658"/>
        <w:gridCol w:w="61"/>
        <w:gridCol w:w="720"/>
        <w:gridCol w:w="391"/>
        <w:gridCol w:w="812"/>
        <w:gridCol w:w="777"/>
        <w:gridCol w:w="900"/>
        <w:gridCol w:w="2047"/>
      </w:tblGrid>
      <w:tr w:rsidR="005774FF" w:rsidRPr="003050EB" w14:paraId="484BF5B2" w14:textId="77777777" w:rsidTr="00E5431F">
        <w:trPr>
          <w:cantSplit/>
          <w:trHeight w:val="584"/>
          <w:jc w:val="center"/>
        </w:trPr>
        <w:tc>
          <w:tcPr>
            <w:tcW w:w="595" w:type="dxa"/>
            <w:vMerge w:val="restart"/>
            <w:vAlign w:val="center"/>
          </w:tcPr>
          <w:p w14:paraId="30A09A6C" w14:textId="77777777" w:rsidR="005774FF" w:rsidRPr="003050EB" w:rsidRDefault="005774FF" w:rsidP="005774FF">
            <w:pPr>
              <w:rPr>
                <w:rFonts w:eastAsia="黑体"/>
                <w:b/>
                <w:bCs/>
                <w:position w:val="6"/>
              </w:rPr>
            </w:pPr>
            <w:r w:rsidRPr="003050EB">
              <w:rPr>
                <w:rFonts w:eastAsia="黑体"/>
                <w:b/>
                <w:position w:val="6"/>
              </w:rPr>
              <w:t>基本信息</w:t>
            </w:r>
          </w:p>
        </w:tc>
        <w:tc>
          <w:tcPr>
            <w:tcW w:w="1420" w:type="dxa"/>
            <w:gridSpan w:val="2"/>
            <w:vAlign w:val="center"/>
          </w:tcPr>
          <w:p w14:paraId="1C50EECA" w14:textId="77777777" w:rsidR="005774FF" w:rsidRPr="003050EB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学</w:t>
            </w:r>
            <w:r>
              <w:rPr>
                <w:rFonts w:eastAsia="楷体_GB2312" w:hint="eastAsia"/>
                <w:b/>
                <w:szCs w:val="21"/>
              </w:rPr>
              <w:t>院</w:t>
            </w:r>
            <w:r w:rsidRPr="003050EB">
              <w:rPr>
                <w:rFonts w:eastAsia="楷体_GB2312"/>
                <w:b/>
                <w:szCs w:val="21"/>
              </w:rPr>
              <w:t>名称</w:t>
            </w:r>
          </w:p>
        </w:tc>
        <w:tc>
          <w:tcPr>
            <w:tcW w:w="2160" w:type="dxa"/>
            <w:gridSpan w:val="4"/>
            <w:vAlign w:val="center"/>
          </w:tcPr>
          <w:p w14:paraId="67E56EC8" w14:textId="77777777" w:rsidR="005774FF" w:rsidRPr="003050EB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7D7DFB9" w14:textId="77777777" w:rsidR="005774FF" w:rsidRPr="003050EB" w:rsidRDefault="001F09DF" w:rsidP="002503F7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承担</w:t>
            </w:r>
            <w:r w:rsidR="002A2582">
              <w:rPr>
                <w:rFonts w:eastAsia="楷体_GB2312" w:hint="eastAsia"/>
                <w:b/>
                <w:szCs w:val="21"/>
              </w:rPr>
              <w:t>基地建设的</w:t>
            </w:r>
            <w:r w:rsidR="002503F7">
              <w:rPr>
                <w:rFonts w:eastAsia="楷体_GB2312" w:hint="eastAsia"/>
                <w:b/>
                <w:szCs w:val="21"/>
              </w:rPr>
              <w:t>专业</w:t>
            </w:r>
          </w:p>
        </w:tc>
        <w:tc>
          <w:tcPr>
            <w:tcW w:w="2047" w:type="dxa"/>
            <w:vAlign w:val="center"/>
          </w:tcPr>
          <w:p w14:paraId="5FAE99B7" w14:textId="77777777" w:rsidR="005774FF" w:rsidRPr="003050EB" w:rsidRDefault="005774FF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 w:rsidR="002A2582" w:rsidRPr="003050EB" w14:paraId="0BE87C88" w14:textId="77777777" w:rsidTr="00773BBA">
        <w:trPr>
          <w:cantSplit/>
          <w:trHeight w:val="620"/>
          <w:jc w:val="center"/>
        </w:trPr>
        <w:tc>
          <w:tcPr>
            <w:tcW w:w="595" w:type="dxa"/>
            <w:vMerge/>
            <w:vAlign w:val="center"/>
          </w:tcPr>
          <w:p w14:paraId="251D7CF1" w14:textId="77777777" w:rsidR="002A2582" w:rsidRPr="003050EB" w:rsidRDefault="002A2582" w:rsidP="005774FF">
            <w:pPr>
              <w:rPr>
                <w:rFonts w:eastAsia="黑体"/>
                <w:b/>
                <w:position w:val="6"/>
              </w:rPr>
            </w:pPr>
          </w:p>
        </w:tc>
        <w:tc>
          <w:tcPr>
            <w:tcW w:w="6460" w:type="dxa"/>
            <w:gridSpan w:val="10"/>
            <w:vAlign w:val="center"/>
          </w:tcPr>
          <w:p w14:paraId="774EE3C4" w14:textId="7C0FF230" w:rsidR="002A2582" w:rsidRDefault="00A84E59" w:rsidP="00CA5802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是否参与“行业精英进校园”课程特聘教授计划</w:t>
            </w:r>
          </w:p>
        </w:tc>
        <w:tc>
          <w:tcPr>
            <w:tcW w:w="2047" w:type="dxa"/>
            <w:vAlign w:val="center"/>
          </w:tcPr>
          <w:p w14:paraId="2884DB94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 w:rsidR="002A2582" w:rsidRPr="003050EB" w14:paraId="756AE4E8" w14:textId="77777777" w:rsidTr="00E5431F">
        <w:trPr>
          <w:cantSplit/>
          <w:trHeight w:val="348"/>
          <w:jc w:val="center"/>
        </w:trPr>
        <w:tc>
          <w:tcPr>
            <w:tcW w:w="595" w:type="dxa"/>
            <w:vMerge/>
            <w:vAlign w:val="center"/>
          </w:tcPr>
          <w:p w14:paraId="70FE36FC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6390499F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基地负责</w:t>
            </w:r>
            <w:r w:rsidRPr="003050EB">
              <w:rPr>
                <w:rFonts w:eastAsia="楷体_GB2312"/>
                <w:b/>
                <w:szCs w:val="21"/>
              </w:rPr>
              <w:t>人</w:t>
            </w:r>
          </w:p>
          <w:p w14:paraId="31653E24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信息（学院）</w:t>
            </w:r>
          </w:p>
        </w:tc>
        <w:tc>
          <w:tcPr>
            <w:tcW w:w="1379" w:type="dxa"/>
            <w:gridSpan w:val="2"/>
            <w:vAlign w:val="center"/>
          </w:tcPr>
          <w:p w14:paraId="140DBBB4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姓</w:t>
            </w:r>
            <w:r w:rsidRPr="003050EB">
              <w:rPr>
                <w:rFonts w:eastAsia="楷体_GB2312"/>
                <w:b/>
                <w:szCs w:val="21"/>
              </w:rPr>
              <w:t xml:space="preserve">      </w:t>
            </w:r>
            <w:r w:rsidRPr="003050EB">
              <w:rPr>
                <w:rFonts w:eastAsia="楷体_GB2312"/>
                <w:b/>
                <w:szCs w:val="21"/>
              </w:rPr>
              <w:t>名</w:t>
            </w:r>
          </w:p>
        </w:tc>
        <w:tc>
          <w:tcPr>
            <w:tcW w:w="1984" w:type="dxa"/>
            <w:gridSpan w:val="4"/>
            <w:vAlign w:val="center"/>
          </w:tcPr>
          <w:p w14:paraId="6DE6ACF3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585C7D5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职</w:t>
            </w:r>
            <w:r w:rsidRPr="003050EB">
              <w:rPr>
                <w:rFonts w:eastAsia="楷体_GB2312"/>
                <w:b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szCs w:val="21"/>
              </w:rPr>
              <w:t xml:space="preserve">   </w:t>
            </w:r>
            <w:r w:rsidRPr="003050EB">
              <w:rPr>
                <w:rFonts w:eastAsia="楷体_GB2312"/>
                <w:b/>
                <w:szCs w:val="21"/>
              </w:rPr>
              <w:t>务</w:t>
            </w:r>
          </w:p>
        </w:tc>
        <w:tc>
          <w:tcPr>
            <w:tcW w:w="2047" w:type="dxa"/>
            <w:vAlign w:val="center"/>
          </w:tcPr>
          <w:p w14:paraId="38502366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 w:rsidR="002A2582" w:rsidRPr="003050EB" w14:paraId="76D846CA" w14:textId="77777777" w:rsidTr="00E5431F">
        <w:trPr>
          <w:cantSplit/>
          <w:trHeight w:val="348"/>
          <w:jc w:val="center"/>
        </w:trPr>
        <w:tc>
          <w:tcPr>
            <w:tcW w:w="595" w:type="dxa"/>
            <w:vMerge/>
            <w:vAlign w:val="center"/>
          </w:tcPr>
          <w:p w14:paraId="20DC84DB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46E180AD" w14:textId="77777777" w:rsidR="002A2582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541252C0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职</w:t>
            </w:r>
            <w:r>
              <w:rPr>
                <w:rFonts w:eastAsia="楷体_GB2312" w:hint="eastAsia"/>
                <w:b/>
                <w:szCs w:val="21"/>
              </w:rPr>
              <w:t xml:space="preserve">      </w:t>
            </w:r>
            <w:r>
              <w:rPr>
                <w:rFonts w:eastAsia="楷体_GB2312" w:hint="eastAsia"/>
                <w:b/>
                <w:szCs w:val="21"/>
              </w:rPr>
              <w:t>称</w:t>
            </w:r>
          </w:p>
        </w:tc>
        <w:tc>
          <w:tcPr>
            <w:tcW w:w="1984" w:type="dxa"/>
            <w:gridSpan w:val="4"/>
            <w:vAlign w:val="center"/>
          </w:tcPr>
          <w:p w14:paraId="5DFD6AC9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DF69575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学历</w:t>
            </w:r>
            <w:r>
              <w:rPr>
                <w:rFonts w:eastAsia="楷体_GB2312" w:hint="eastAsia"/>
                <w:b/>
                <w:szCs w:val="21"/>
              </w:rPr>
              <w:t>/</w:t>
            </w:r>
            <w:r>
              <w:rPr>
                <w:rFonts w:eastAsia="楷体_GB2312" w:hint="eastAsia"/>
                <w:b/>
                <w:szCs w:val="21"/>
              </w:rPr>
              <w:t>学位</w:t>
            </w:r>
          </w:p>
        </w:tc>
        <w:tc>
          <w:tcPr>
            <w:tcW w:w="2047" w:type="dxa"/>
            <w:vAlign w:val="center"/>
          </w:tcPr>
          <w:p w14:paraId="57D08DAF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 w:rsidR="002A2582" w:rsidRPr="003050EB" w14:paraId="5311C1C6" w14:textId="77777777" w:rsidTr="00E5431F">
        <w:trPr>
          <w:cantSplit/>
          <w:trHeight w:val="320"/>
          <w:jc w:val="center"/>
        </w:trPr>
        <w:tc>
          <w:tcPr>
            <w:tcW w:w="595" w:type="dxa"/>
            <w:vMerge/>
            <w:vAlign w:val="center"/>
          </w:tcPr>
          <w:p w14:paraId="6220B9E1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1C87C861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01EEA56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办公室电话</w:t>
            </w:r>
          </w:p>
        </w:tc>
        <w:tc>
          <w:tcPr>
            <w:tcW w:w="1984" w:type="dxa"/>
            <w:gridSpan w:val="4"/>
            <w:vAlign w:val="center"/>
          </w:tcPr>
          <w:p w14:paraId="5D10A874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31B415B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传</w:t>
            </w:r>
            <w:r w:rsidRPr="003050EB">
              <w:rPr>
                <w:rFonts w:eastAsia="楷体_GB2312"/>
                <w:b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szCs w:val="21"/>
              </w:rPr>
              <w:t xml:space="preserve">   </w:t>
            </w:r>
            <w:r w:rsidRPr="003050EB">
              <w:rPr>
                <w:rFonts w:eastAsia="楷体_GB2312"/>
                <w:b/>
                <w:szCs w:val="21"/>
              </w:rPr>
              <w:t>真</w:t>
            </w:r>
          </w:p>
        </w:tc>
        <w:tc>
          <w:tcPr>
            <w:tcW w:w="2047" w:type="dxa"/>
            <w:vAlign w:val="center"/>
          </w:tcPr>
          <w:p w14:paraId="27A72A62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 w:rsidR="002A2582" w:rsidRPr="003050EB" w14:paraId="26C7B09A" w14:textId="77777777" w:rsidTr="00E5431F">
        <w:trPr>
          <w:cantSplit/>
          <w:trHeight w:val="320"/>
          <w:jc w:val="center"/>
        </w:trPr>
        <w:tc>
          <w:tcPr>
            <w:tcW w:w="595" w:type="dxa"/>
            <w:vMerge/>
            <w:vAlign w:val="center"/>
          </w:tcPr>
          <w:p w14:paraId="6B43B067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1ED359B4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D2512A7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手</w:t>
            </w:r>
            <w:r w:rsidRPr="003050EB">
              <w:rPr>
                <w:rFonts w:eastAsia="楷体_GB2312"/>
                <w:b/>
                <w:szCs w:val="21"/>
              </w:rPr>
              <w:t xml:space="preserve">      </w:t>
            </w:r>
            <w:r w:rsidRPr="003050EB">
              <w:rPr>
                <w:rFonts w:eastAsia="楷体_GB2312"/>
                <w:b/>
                <w:szCs w:val="21"/>
              </w:rPr>
              <w:t>机</w:t>
            </w:r>
          </w:p>
        </w:tc>
        <w:tc>
          <w:tcPr>
            <w:tcW w:w="1984" w:type="dxa"/>
            <w:gridSpan w:val="4"/>
            <w:vAlign w:val="center"/>
          </w:tcPr>
          <w:p w14:paraId="0249565B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28291B0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E-mail</w:t>
            </w:r>
          </w:p>
        </w:tc>
        <w:tc>
          <w:tcPr>
            <w:tcW w:w="2047" w:type="dxa"/>
            <w:vAlign w:val="center"/>
          </w:tcPr>
          <w:p w14:paraId="761BE25B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 w:rsidR="002A2582" w:rsidRPr="003050EB" w14:paraId="354CE943" w14:textId="77777777" w:rsidTr="002A2582">
        <w:trPr>
          <w:cantSplit/>
          <w:trHeight w:val="454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55CEBB04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  <w:r>
              <w:rPr>
                <w:rFonts w:eastAsia="黑体" w:hint="eastAsia"/>
                <w:b/>
                <w:bCs/>
                <w:position w:val="6"/>
              </w:rPr>
              <w:t>学院师资</w:t>
            </w:r>
          </w:p>
        </w:tc>
        <w:tc>
          <w:tcPr>
            <w:tcW w:w="2141" w:type="dxa"/>
            <w:gridSpan w:val="3"/>
            <w:vAlign w:val="center"/>
          </w:tcPr>
          <w:p w14:paraId="76E975B2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教职工总数（人）</w:t>
            </w:r>
          </w:p>
        </w:tc>
        <w:tc>
          <w:tcPr>
            <w:tcW w:w="1830" w:type="dxa"/>
            <w:gridSpan w:val="4"/>
            <w:vAlign w:val="center"/>
          </w:tcPr>
          <w:p w14:paraId="7555276B" w14:textId="77777777" w:rsidR="002A2582" w:rsidRPr="003050EB" w:rsidRDefault="002A2582" w:rsidP="005774FF">
            <w:pPr>
              <w:spacing w:line="240" w:lineRule="exact"/>
              <w:ind w:right="420" w:firstLineChars="100" w:firstLine="210"/>
              <w:rPr>
                <w:rFonts w:eastAsia="仿宋_GB2312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14:paraId="5ED63A84" w14:textId="77777777" w:rsidR="002A2582" w:rsidRPr="003050EB" w:rsidRDefault="002A2582" w:rsidP="005774FF">
            <w:pPr>
              <w:spacing w:line="240" w:lineRule="exact"/>
              <w:rPr>
                <w:rFonts w:eastAsia="仿宋_GB2312"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专任教师数（人）</w:t>
            </w:r>
          </w:p>
        </w:tc>
        <w:tc>
          <w:tcPr>
            <w:tcW w:w="2047" w:type="dxa"/>
            <w:vAlign w:val="center"/>
          </w:tcPr>
          <w:p w14:paraId="5B8FC387" w14:textId="77777777" w:rsidR="002A2582" w:rsidRPr="003050EB" w:rsidRDefault="002A2582" w:rsidP="005774FF">
            <w:pPr>
              <w:spacing w:line="240" w:lineRule="exact"/>
              <w:ind w:right="420" w:firstLineChars="100" w:firstLine="210"/>
              <w:rPr>
                <w:rFonts w:eastAsia="仿宋_GB2312"/>
                <w:szCs w:val="21"/>
              </w:rPr>
            </w:pPr>
          </w:p>
        </w:tc>
      </w:tr>
      <w:tr w:rsidR="002A2582" w:rsidRPr="003050EB" w14:paraId="30916BE9" w14:textId="77777777" w:rsidTr="002A2582">
        <w:trPr>
          <w:cantSplit/>
          <w:trHeight w:val="468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629D734C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4D5D2125" w14:textId="77777777" w:rsidR="002A2582" w:rsidRPr="003050EB" w:rsidRDefault="002A2582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兼职教师数（人）</w:t>
            </w:r>
          </w:p>
        </w:tc>
        <w:tc>
          <w:tcPr>
            <w:tcW w:w="1830" w:type="dxa"/>
            <w:gridSpan w:val="4"/>
            <w:vAlign w:val="center"/>
          </w:tcPr>
          <w:p w14:paraId="08CD6FEC" w14:textId="77777777" w:rsidR="002A2582" w:rsidRPr="003050EB" w:rsidRDefault="002A2582" w:rsidP="001B239E">
            <w:pPr>
              <w:spacing w:line="240" w:lineRule="exact"/>
              <w:ind w:right="420" w:firstLineChars="100" w:firstLine="211"/>
              <w:rPr>
                <w:rFonts w:eastAsia="楷体_GB2312"/>
                <w:b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14:paraId="4C4B5E4A" w14:textId="77777777" w:rsidR="002A2582" w:rsidRPr="003050EB" w:rsidRDefault="002A2582" w:rsidP="001B239E">
            <w:pPr>
              <w:spacing w:line="240" w:lineRule="exact"/>
              <w:ind w:leftChars="-42" w:left="1" w:right="420" w:hangingChars="42" w:hanging="89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具有行业企业经历的教师数（人）</w:t>
            </w:r>
          </w:p>
        </w:tc>
        <w:tc>
          <w:tcPr>
            <w:tcW w:w="2047" w:type="dxa"/>
            <w:vAlign w:val="center"/>
          </w:tcPr>
          <w:p w14:paraId="026D2783" w14:textId="77777777" w:rsidR="002A2582" w:rsidRPr="003050EB" w:rsidRDefault="002A2582" w:rsidP="001B239E">
            <w:pPr>
              <w:spacing w:line="240" w:lineRule="exact"/>
              <w:ind w:right="420" w:firstLineChars="100" w:firstLine="211"/>
              <w:rPr>
                <w:rFonts w:eastAsia="楷体_GB2312"/>
                <w:b/>
                <w:szCs w:val="21"/>
              </w:rPr>
            </w:pPr>
          </w:p>
        </w:tc>
      </w:tr>
      <w:tr w:rsidR="002A2582" w:rsidRPr="003050EB" w14:paraId="3BB361C0" w14:textId="77777777" w:rsidTr="005774FF">
        <w:trPr>
          <w:cantSplit/>
          <w:trHeight w:val="635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55E5A0A3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5560" w:type="dxa"/>
            <w:gridSpan w:val="9"/>
            <w:vAlign w:val="center"/>
          </w:tcPr>
          <w:p w14:paraId="655079A2" w14:textId="77777777" w:rsidR="002A2582" w:rsidRPr="003050EB" w:rsidRDefault="002A2582" w:rsidP="005774FF">
            <w:pPr>
              <w:spacing w:line="240" w:lineRule="exact"/>
              <w:ind w:right="420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具有高级工、技师、工程师等职称的教师数（人）</w:t>
            </w:r>
          </w:p>
        </w:tc>
        <w:tc>
          <w:tcPr>
            <w:tcW w:w="2947" w:type="dxa"/>
            <w:gridSpan w:val="2"/>
            <w:vAlign w:val="center"/>
          </w:tcPr>
          <w:p w14:paraId="5B5735AF" w14:textId="77777777" w:rsidR="002A2582" w:rsidRPr="003050EB" w:rsidRDefault="002A2582" w:rsidP="001B239E">
            <w:pPr>
              <w:spacing w:line="240" w:lineRule="exact"/>
              <w:ind w:right="420" w:firstLineChars="100" w:firstLine="211"/>
              <w:rPr>
                <w:rFonts w:eastAsia="楷体_GB2312"/>
                <w:b/>
                <w:szCs w:val="21"/>
              </w:rPr>
            </w:pPr>
          </w:p>
        </w:tc>
      </w:tr>
      <w:tr w:rsidR="002A2582" w:rsidRPr="003050EB" w14:paraId="63CBE286" w14:textId="77777777" w:rsidTr="005774FF">
        <w:trPr>
          <w:cantSplit/>
          <w:trHeight w:val="446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6BB9E128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  <w:r>
              <w:rPr>
                <w:rFonts w:eastAsia="黑体" w:hint="eastAsia"/>
                <w:b/>
                <w:bCs/>
                <w:position w:val="6"/>
              </w:rPr>
              <w:t>基地主要涉及</w:t>
            </w:r>
            <w:r w:rsidRPr="003050EB">
              <w:rPr>
                <w:rFonts w:eastAsia="黑体"/>
                <w:b/>
                <w:bCs/>
                <w:position w:val="6"/>
              </w:rPr>
              <w:t>专业</w:t>
            </w:r>
          </w:p>
        </w:tc>
        <w:tc>
          <w:tcPr>
            <w:tcW w:w="2860" w:type="dxa"/>
            <w:gridSpan w:val="5"/>
            <w:vAlign w:val="center"/>
          </w:tcPr>
          <w:p w14:paraId="54FFB6A3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专业名称</w:t>
            </w:r>
          </w:p>
        </w:tc>
        <w:tc>
          <w:tcPr>
            <w:tcW w:w="2700" w:type="dxa"/>
            <w:gridSpan w:val="4"/>
            <w:vAlign w:val="center"/>
          </w:tcPr>
          <w:p w14:paraId="710E75D6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专业</w:t>
            </w:r>
            <w:r>
              <w:rPr>
                <w:rFonts w:eastAsia="楷体_GB2312" w:hint="eastAsia"/>
                <w:b/>
                <w:szCs w:val="21"/>
              </w:rPr>
              <w:t>人</w:t>
            </w:r>
            <w:r w:rsidRPr="003050EB">
              <w:rPr>
                <w:rFonts w:eastAsia="楷体_GB2312"/>
                <w:b/>
                <w:szCs w:val="21"/>
              </w:rPr>
              <w:t>数</w:t>
            </w:r>
          </w:p>
        </w:tc>
        <w:tc>
          <w:tcPr>
            <w:tcW w:w="2947" w:type="dxa"/>
            <w:gridSpan w:val="2"/>
            <w:vAlign w:val="center"/>
          </w:tcPr>
          <w:p w14:paraId="52CB7ECA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3050EB">
              <w:rPr>
                <w:rFonts w:eastAsia="楷体_GB2312"/>
                <w:b/>
                <w:szCs w:val="21"/>
              </w:rPr>
              <w:t>近三年平均就业率（％）</w:t>
            </w:r>
          </w:p>
        </w:tc>
      </w:tr>
      <w:tr w:rsidR="002A2582" w:rsidRPr="003050EB" w14:paraId="14D19E25" w14:textId="77777777" w:rsidTr="005774FF">
        <w:trPr>
          <w:cantSplit/>
          <w:trHeight w:val="446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1FBE1209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2860" w:type="dxa"/>
            <w:gridSpan w:val="5"/>
            <w:vAlign w:val="center"/>
          </w:tcPr>
          <w:p w14:paraId="59C6B790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77CF66A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500617F3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2A2582" w:rsidRPr="003050EB" w14:paraId="2B78E5FF" w14:textId="77777777" w:rsidTr="005774FF">
        <w:trPr>
          <w:cantSplit/>
          <w:trHeight w:val="446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48ACB540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2860" w:type="dxa"/>
            <w:gridSpan w:val="5"/>
            <w:vAlign w:val="center"/>
          </w:tcPr>
          <w:p w14:paraId="24B240DA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656EB48C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63115864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2A2582" w:rsidRPr="003050EB" w14:paraId="4EDB8310" w14:textId="77777777" w:rsidTr="005774FF">
        <w:trPr>
          <w:cantSplit/>
          <w:trHeight w:val="446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581C302B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2860" w:type="dxa"/>
            <w:gridSpan w:val="5"/>
            <w:vAlign w:val="center"/>
          </w:tcPr>
          <w:p w14:paraId="4C70B4DE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AD77AEC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57937425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2A2582" w:rsidRPr="003050EB" w14:paraId="35333B6D" w14:textId="77777777" w:rsidTr="005774FF">
        <w:trPr>
          <w:cantSplit/>
          <w:trHeight w:val="446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563FCB90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2860" w:type="dxa"/>
            <w:gridSpan w:val="5"/>
            <w:vAlign w:val="center"/>
          </w:tcPr>
          <w:p w14:paraId="6871297A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5851292D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3CA586DA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2A2582" w:rsidRPr="003050EB" w14:paraId="5D1815DB" w14:textId="77777777" w:rsidTr="005774FF">
        <w:trPr>
          <w:cantSplit/>
          <w:trHeight w:val="446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097BA376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2860" w:type="dxa"/>
            <w:gridSpan w:val="5"/>
            <w:vAlign w:val="center"/>
          </w:tcPr>
          <w:p w14:paraId="673A97B1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4DDA597C" w14:textId="77777777" w:rsidR="002A2582" w:rsidRPr="003050EB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4CA7D15F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2A2582" w:rsidRPr="001B7DDC" w14:paraId="28F94205" w14:textId="77777777" w:rsidTr="005774FF">
        <w:trPr>
          <w:cantSplit/>
          <w:trHeight w:val="446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000B656E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  <w:r>
              <w:rPr>
                <w:rFonts w:eastAsia="黑体" w:hint="eastAsia"/>
                <w:b/>
                <w:bCs/>
                <w:position w:val="6"/>
              </w:rPr>
              <w:t>学院</w:t>
            </w:r>
            <w:r w:rsidRPr="001B7DDC">
              <w:rPr>
                <w:rFonts w:eastAsia="黑体"/>
                <w:b/>
                <w:bCs/>
                <w:position w:val="6"/>
              </w:rPr>
              <w:t>实践基地负责人情况</w:t>
            </w: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14:paraId="503ECB88" w14:textId="77777777" w:rsidR="002A2582" w:rsidRDefault="002A2582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  <w:p w14:paraId="1412FE72" w14:textId="77777777" w:rsidR="002A2582" w:rsidRDefault="002A2582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  <w:p w14:paraId="37B81AF4" w14:textId="77777777" w:rsidR="002A2582" w:rsidRPr="005850F9" w:rsidRDefault="002A2582" w:rsidP="005774FF">
            <w:pPr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主要</w:t>
            </w:r>
          </w:p>
          <w:p w14:paraId="2CEEDDAE" w14:textId="77777777" w:rsidR="002A2582" w:rsidRDefault="002A2582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  <w:r w:rsidRPr="005850F9">
              <w:rPr>
                <w:rFonts w:eastAsia="楷体_GB2312"/>
                <w:b/>
                <w:szCs w:val="21"/>
              </w:rPr>
              <w:t>职责</w:t>
            </w:r>
          </w:p>
          <w:p w14:paraId="62BB2A49" w14:textId="77777777" w:rsidR="002A2582" w:rsidRDefault="002A2582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  <w:p w14:paraId="415216B3" w14:textId="77777777" w:rsidR="002A2582" w:rsidRPr="001B7DDC" w:rsidRDefault="002A2582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7627" w:type="dxa"/>
            <w:gridSpan w:val="10"/>
            <w:tcBorders>
              <w:left w:val="single" w:sz="4" w:space="0" w:color="auto"/>
            </w:tcBorders>
            <w:vAlign w:val="center"/>
          </w:tcPr>
          <w:p w14:paraId="053DA540" w14:textId="77777777" w:rsidR="00773BBA" w:rsidRPr="001B7DDC" w:rsidRDefault="00773BBA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</w:tc>
      </w:tr>
      <w:tr w:rsidR="002A2582" w:rsidRPr="001B7DDC" w14:paraId="0DB9EE54" w14:textId="77777777" w:rsidTr="005774FF">
        <w:trPr>
          <w:cantSplit/>
          <w:trHeight w:val="446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7D669560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14:paraId="637D82BA" w14:textId="77777777" w:rsidR="002A2582" w:rsidRDefault="002A2582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  <w:p w14:paraId="610D0757" w14:textId="77777777" w:rsidR="002A2582" w:rsidRDefault="002A2582" w:rsidP="005774FF">
            <w:pPr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教学</w:t>
            </w:r>
          </w:p>
          <w:p w14:paraId="4BDF726A" w14:textId="77777777" w:rsidR="002A2582" w:rsidRDefault="002A2582" w:rsidP="005774FF">
            <w:pPr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科研</w:t>
            </w:r>
          </w:p>
          <w:p w14:paraId="5635363B" w14:textId="77777777" w:rsidR="002A2582" w:rsidRDefault="002A2582" w:rsidP="005774FF">
            <w:pPr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工作</w:t>
            </w:r>
          </w:p>
          <w:p w14:paraId="526E5A96" w14:textId="77777777" w:rsidR="002A2582" w:rsidRPr="005850F9" w:rsidRDefault="002A2582" w:rsidP="00E1689A">
            <w:pPr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经历</w:t>
            </w:r>
          </w:p>
        </w:tc>
        <w:tc>
          <w:tcPr>
            <w:tcW w:w="7627" w:type="dxa"/>
            <w:gridSpan w:val="10"/>
            <w:tcBorders>
              <w:left w:val="single" w:sz="4" w:space="0" w:color="auto"/>
            </w:tcBorders>
            <w:vAlign w:val="center"/>
          </w:tcPr>
          <w:p w14:paraId="6E960E92" w14:textId="77777777" w:rsidR="002A2582" w:rsidRPr="001B7DDC" w:rsidRDefault="002A2582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</w:tc>
      </w:tr>
      <w:tr w:rsidR="002A2582" w:rsidRPr="001B7DDC" w14:paraId="1911D24D" w14:textId="77777777" w:rsidTr="00E1689A">
        <w:trPr>
          <w:cantSplit/>
          <w:trHeight w:val="2143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30F8C696" w14:textId="77777777" w:rsidR="002A2582" w:rsidRPr="003050EB" w:rsidRDefault="002A2582" w:rsidP="005774FF">
            <w:pPr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14:paraId="52E73990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  <w:p w14:paraId="0B9837AF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  <w:p w14:paraId="699CFD67" w14:textId="77777777" w:rsidR="00A158D5" w:rsidRDefault="00A158D5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  <w:p w14:paraId="46B24789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教学</w:t>
            </w:r>
          </w:p>
          <w:p w14:paraId="406F3AEC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科研</w:t>
            </w:r>
          </w:p>
          <w:p w14:paraId="063435A5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主要</w:t>
            </w:r>
          </w:p>
          <w:p w14:paraId="1BFAC07A" w14:textId="77777777" w:rsidR="002A2582" w:rsidRDefault="002A2582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成果</w:t>
            </w:r>
          </w:p>
          <w:p w14:paraId="7DB6D15F" w14:textId="77777777" w:rsidR="002A2582" w:rsidRDefault="002A2582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  <w:p w14:paraId="698B2D88" w14:textId="77777777" w:rsidR="00A158D5" w:rsidRDefault="00A158D5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  <w:p w14:paraId="1B5EBCB6" w14:textId="77777777" w:rsidR="002A2582" w:rsidRPr="001B7DDC" w:rsidRDefault="002A2582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</w:tc>
        <w:tc>
          <w:tcPr>
            <w:tcW w:w="7627" w:type="dxa"/>
            <w:gridSpan w:val="10"/>
            <w:tcBorders>
              <w:left w:val="single" w:sz="4" w:space="0" w:color="auto"/>
            </w:tcBorders>
            <w:vAlign w:val="center"/>
          </w:tcPr>
          <w:p w14:paraId="1C7A40BA" w14:textId="77777777" w:rsidR="000C2FC9" w:rsidRPr="001B7DDC" w:rsidRDefault="000C2FC9" w:rsidP="005774FF">
            <w:pPr>
              <w:spacing w:line="240" w:lineRule="exact"/>
              <w:jc w:val="center"/>
              <w:rPr>
                <w:rFonts w:eastAsia="黑体"/>
                <w:b/>
                <w:bCs/>
                <w:position w:val="6"/>
              </w:rPr>
            </w:pPr>
          </w:p>
        </w:tc>
      </w:tr>
    </w:tbl>
    <w:p w14:paraId="5BBD8653" w14:textId="77777777" w:rsidR="005774FF" w:rsidRPr="005850F9" w:rsidRDefault="008131AB" w:rsidP="005774FF">
      <w:pPr>
        <w:spacing w:line="360" w:lineRule="auto"/>
        <w:rPr>
          <w:rFonts w:eastAsia="黑体"/>
          <w:b/>
          <w:bCs/>
          <w:sz w:val="24"/>
        </w:rPr>
      </w:pPr>
      <w:r>
        <w:rPr>
          <w:rFonts w:eastAsia="黑体"/>
          <w:b/>
          <w:bCs/>
          <w:sz w:val="24"/>
        </w:rPr>
        <w:br w:type="page"/>
      </w:r>
      <w:r w:rsidR="005774FF" w:rsidRPr="005850F9">
        <w:rPr>
          <w:rFonts w:eastAsia="黑体"/>
          <w:b/>
          <w:bCs/>
          <w:sz w:val="24"/>
        </w:rPr>
        <w:lastRenderedPageBreak/>
        <w:t>二、申报基地基本情况</w:t>
      </w:r>
    </w:p>
    <w:tbl>
      <w:tblPr>
        <w:tblW w:w="91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041"/>
        <w:gridCol w:w="1574"/>
        <w:gridCol w:w="1104"/>
        <w:gridCol w:w="1278"/>
        <w:gridCol w:w="1624"/>
        <w:gridCol w:w="867"/>
        <w:gridCol w:w="999"/>
      </w:tblGrid>
      <w:tr w:rsidR="005774FF" w:rsidRPr="005850F9" w14:paraId="090305CF" w14:textId="77777777" w:rsidTr="005774FF">
        <w:trPr>
          <w:trHeight w:val="428"/>
          <w:jc w:val="center"/>
        </w:trPr>
        <w:tc>
          <w:tcPr>
            <w:tcW w:w="165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6FA64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实践基地名称</w:t>
            </w:r>
          </w:p>
        </w:tc>
        <w:tc>
          <w:tcPr>
            <w:tcW w:w="744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098CF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bookmarkStart w:id="2" w:name="ktmctextbox"/>
            <w:bookmarkEnd w:id="2"/>
          </w:p>
        </w:tc>
      </w:tr>
      <w:tr w:rsidR="005774FF" w:rsidRPr="005850F9" w14:paraId="6BEA7028" w14:textId="77777777" w:rsidTr="005774FF">
        <w:trPr>
          <w:trHeight w:val="463"/>
          <w:jc w:val="center"/>
        </w:trPr>
        <w:tc>
          <w:tcPr>
            <w:tcW w:w="16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4028A0C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基地依托单位</w:t>
            </w:r>
          </w:p>
        </w:tc>
        <w:tc>
          <w:tcPr>
            <w:tcW w:w="74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076E2E1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bookmarkStart w:id="3" w:name="birthdaytextbox"/>
            <w:bookmarkStart w:id="4" w:name="username_textbox"/>
            <w:bookmarkEnd w:id="3"/>
            <w:bookmarkEnd w:id="4"/>
          </w:p>
        </w:tc>
      </w:tr>
      <w:tr w:rsidR="005774FF" w:rsidRPr="005850F9" w14:paraId="08A4CBB8" w14:textId="77777777" w:rsidTr="00773BBA">
        <w:trPr>
          <w:trHeight w:val="457"/>
          <w:jc w:val="center"/>
        </w:trPr>
        <w:tc>
          <w:tcPr>
            <w:tcW w:w="16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DA4FF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基地所在地址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F9066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bookmarkStart w:id="5" w:name="yjzctextbox"/>
            <w:bookmarkStart w:id="6" w:name="xzzwtextbox"/>
            <w:bookmarkEnd w:id="5"/>
            <w:bookmarkEnd w:id="6"/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350A6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基地建立时间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9E7F6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2DD8AD9C" w14:textId="77777777" w:rsidTr="005774FF">
        <w:trPr>
          <w:trHeight w:val="560"/>
          <w:jc w:val="center"/>
        </w:trPr>
        <w:tc>
          <w:tcPr>
            <w:tcW w:w="16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8155B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基地</w:t>
            </w:r>
            <w:r>
              <w:rPr>
                <w:rFonts w:eastAsia="楷体_GB2312" w:hint="eastAsia"/>
                <w:b/>
                <w:szCs w:val="21"/>
              </w:rPr>
              <w:t>目前</w:t>
            </w:r>
            <w:r w:rsidRPr="005850F9">
              <w:rPr>
                <w:rFonts w:eastAsia="楷体_GB2312"/>
                <w:b/>
                <w:szCs w:val="21"/>
              </w:rPr>
              <w:t>所面向的主要高校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10C9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bookmarkStart w:id="7" w:name="degreetextbox"/>
            <w:bookmarkStart w:id="8" w:name="zhxltextbox"/>
            <w:bookmarkStart w:id="9" w:name="drdstextbox"/>
            <w:bookmarkEnd w:id="7"/>
            <w:bookmarkEnd w:id="8"/>
            <w:bookmarkEnd w:id="9"/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C8DB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基地占地面积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E7199" w14:textId="77777777" w:rsidR="005774FF" w:rsidRPr="005850F9" w:rsidRDefault="005774FF" w:rsidP="005774FF">
            <w:pPr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209CC3FB" w14:textId="77777777" w:rsidTr="005774FF">
        <w:trPr>
          <w:trHeight w:val="548"/>
          <w:jc w:val="center"/>
        </w:trPr>
        <w:tc>
          <w:tcPr>
            <w:tcW w:w="16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907E5" w14:textId="77777777" w:rsidR="005774FF" w:rsidRPr="005850F9" w:rsidRDefault="005774FF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是否签订正式的合作协议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0CE4E" w14:textId="77777777" w:rsidR="005774FF" w:rsidRPr="005850F9" w:rsidRDefault="005774FF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bookmarkStart w:id="10" w:name="szstextbox"/>
            <w:bookmarkEnd w:id="10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778C1" w14:textId="77777777" w:rsidR="005774FF" w:rsidRPr="005850F9" w:rsidRDefault="005774FF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协议签订时间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459A" w14:textId="77777777" w:rsidR="005774FF" w:rsidRPr="005850F9" w:rsidRDefault="005774FF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AF558" w14:textId="77777777" w:rsidR="005774FF" w:rsidRPr="005850F9" w:rsidRDefault="005774FF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协议合作</w:t>
            </w:r>
          </w:p>
          <w:p w14:paraId="360306FD" w14:textId="77777777" w:rsidR="005774FF" w:rsidRPr="005850F9" w:rsidRDefault="005774FF" w:rsidP="005774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年限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FDF78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bookmarkStart w:id="11" w:name="ssxttextbox"/>
            <w:bookmarkEnd w:id="11"/>
          </w:p>
        </w:tc>
      </w:tr>
      <w:tr w:rsidR="005774FF" w:rsidRPr="005850F9" w14:paraId="6F8870FE" w14:textId="77777777" w:rsidTr="005774FF">
        <w:trPr>
          <w:trHeight w:val="404"/>
          <w:jc w:val="center"/>
        </w:trPr>
        <w:tc>
          <w:tcPr>
            <w:tcW w:w="165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72F4E" w14:textId="77777777" w:rsidR="005774FF" w:rsidRPr="005850F9" w:rsidRDefault="005774FF" w:rsidP="005774FF">
            <w:pPr>
              <w:jc w:val="center"/>
              <w:rPr>
                <w:rFonts w:eastAsia="黑体"/>
                <w:b/>
                <w:sz w:val="24"/>
              </w:rPr>
            </w:pPr>
            <w:r w:rsidRPr="005850F9">
              <w:rPr>
                <w:rFonts w:eastAsia="黑体"/>
                <w:b/>
                <w:bCs/>
                <w:position w:val="6"/>
              </w:rPr>
              <w:t>基地依托单位基本情况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E82E0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bookmarkStart w:id="12" w:name="addresstextbox"/>
            <w:bookmarkEnd w:id="12"/>
            <w:r w:rsidRPr="005850F9">
              <w:rPr>
                <w:rFonts w:eastAsia="楷体_GB2312"/>
                <w:b/>
                <w:szCs w:val="21"/>
              </w:rPr>
              <w:t>法人代表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FA66A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FFE94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bookmarkStart w:id="13" w:name="telephonetextbox"/>
            <w:bookmarkEnd w:id="13"/>
            <w:r w:rsidRPr="005850F9">
              <w:rPr>
                <w:rFonts w:eastAsia="楷体_GB2312"/>
                <w:b/>
                <w:szCs w:val="21"/>
              </w:rPr>
              <w:t>单位性质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67E4F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6A29304A" w14:textId="77777777" w:rsidTr="005774FF">
        <w:trPr>
          <w:trHeight w:val="453"/>
          <w:jc w:val="center"/>
        </w:trPr>
        <w:tc>
          <w:tcPr>
            <w:tcW w:w="165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3A760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8E550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注册资金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22D4A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05A0F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主管单位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BB3B1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0409E9B4" w14:textId="77777777" w:rsidTr="00773BBA">
        <w:trPr>
          <w:trHeight w:val="378"/>
          <w:jc w:val="center"/>
        </w:trPr>
        <w:tc>
          <w:tcPr>
            <w:tcW w:w="165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E806B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542D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主营业务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70AE2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2CFC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基地负责人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F91D1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427A1A1B" w14:textId="77777777" w:rsidTr="00773BBA">
        <w:trPr>
          <w:trHeight w:val="298"/>
          <w:jc w:val="center"/>
        </w:trPr>
        <w:tc>
          <w:tcPr>
            <w:tcW w:w="165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74BA7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EE0E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负责人</w:t>
            </w:r>
            <w:r w:rsidRPr="005850F9">
              <w:rPr>
                <w:rFonts w:eastAsia="楷体_GB2312"/>
                <w:b/>
                <w:szCs w:val="21"/>
              </w:rPr>
              <w:t>电话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26540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441C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负责</w:t>
            </w:r>
            <w:r w:rsidRPr="005850F9">
              <w:rPr>
                <w:rFonts w:eastAsia="楷体_GB2312"/>
                <w:b/>
                <w:szCs w:val="21"/>
              </w:rPr>
              <w:t>人所在</w:t>
            </w:r>
          </w:p>
          <w:p w14:paraId="5928A350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部门及职务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E164C" w14:textId="77777777" w:rsidR="005774FF" w:rsidRPr="005850F9" w:rsidRDefault="005774FF" w:rsidP="005774F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0DBD41D2" w14:textId="77777777" w:rsidTr="005774FF">
        <w:trPr>
          <w:trHeight w:val="572"/>
          <w:jc w:val="center"/>
        </w:trPr>
        <w:tc>
          <w:tcPr>
            <w:tcW w:w="16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855FF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0FD3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企业高级职称以上人数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D29D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BD61" w14:textId="77777777" w:rsidR="005774FF" w:rsidRPr="005850F9" w:rsidRDefault="005774FF" w:rsidP="005774FF">
            <w:pPr>
              <w:spacing w:line="240" w:lineRule="exact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企业中级职称以上人数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5251A" w14:textId="77777777" w:rsidR="005774FF" w:rsidRPr="005850F9" w:rsidRDefault="005774FF" w:rsidP="005774FF">
            <w:pPr>
              <w:spacing w:line="300" w:lineRule="exact"/>
              <w:rPr>
                <w:rFonts w:eastAsia="仿宋_GB2312"/>
                <w:b/>
                <w:sz w:val="24"/>
              </w:rPr>
            </w:pPr>
          </w:p>
        </w:tc>
      </w:tr>
      <w:tr w:rsidR="005774FF" w:rsidRPr="005850F9" w14:paraId="22530D5E" w14:textId="77777777" w:rsidTr="00773BBA">
        <w:trPr>
          <w:trHeight w:val="394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D401" w14:textId="77777777" w:rsidR="005774FF" w:rsidRPr="005850F9" w:rsidRDefault="005774FF" w:rsidP="005774FF">
            <w:pPr>
              <w:jc w:val="center"/>
              <w:rPr>
                <w:rFonts w:eastAsia="黑体"/>
                <w:b/>
                <w:bCs/>
                <w:position w:val="6"/>
              </w:rPr>
            </w:pPr>
            <w:r w:rsidRPr="005850F9">
              <w:rPr>
                <w:rFonts w:eastAsia="黑体"/>
                <w:b/>
                <w:bCs/>
                <w:position w:val="6"/>
              </w:rPr>
              <w:t>基地指导教师</w:t>
            </w:r>
          </w:p>
          <w:p w14:paraId="0BDC057B" w14:textId="77777777" w:rsidR="005774FF" w:rsidRPr="005850F9" w:rsidRDefault="005774FF" w:rsidP="005774FF">
            <w:pPr>
              <w:jc w:val="center"/>
              <w:rPr>
                <w:rFonts w:eastAsia="黑体"/>
                <w:b/>
                <w:bCs/>
                <w:position w:val="6"/>
              </w:rPr>
            </w:pPr>
            <w:r w:rsidRPr="005850F9">
              <w:rPr>
                <w:rFonts w:eastAsia="黑体"/>
                <w:b/>
                <w:bCs/>
                <w:position w:val="6"/>
              </w:rPr>
              <w:t>队</w:t>
            </w:r>
          </w:p>
          <w:p w14:paraId="12CAEE5E" w14:textId="77777777" w:rsidR="005774FF" w:rsidRPr="005850F9" w:rsidRDefault="005774FF" w:rsidP="005774FF">
            <w:pPr>
              <w:jc w:val="center"/>
              <w:rPr>
                <w:rFonts w:eastAsia="仿宋_GB2312"/>
                <w:b/>
                <w:sz w:val="24"/>
              </w:rPr>
            </w:pPr>
            <w:r w:rsidRPr="005850F9">
              <w:rPr>
                <w:rFonts w:eastAsia="黑体"/>
                <w:b/>
                <w:bCs/>
                <w:position w:val="6"/>
              </w:rPr>
              <w:t>伍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45D9" w14:textId="77777777" w:rsidR="005774FF" w:rsidRPr="005850F9" w:rsidRDefault="005774FF" w:rsidP="00773BBA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总</w:t>
            </w:r>
            <w:r w:rsidRPr="005850F9">
              <w:rPr>
                <w:rFonts w:eastAsia="楷体_GB2312"/>
                <w:b/>
                <w:szCs w:val="21"/>
              </w:rPr>
              <w:t xml:space="preserve">  </w:t>
            </w:r>
            <w:r w:rsidRPr="005850F9">
              <w:rPr>
                <w:rFonts w:eastAsia="楷体_GB2312"/>
                <w:b/>
                <w:szCs w:val="21"/>
              </w:rPr>
              <w:t>数（人）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411" w14:textId="77777777" w:rsidR="005774FF" w:rsidRPr="005850F9" w:rsidRDefault="005774FF" w:rsidP="00773BBA">
            <w:pPr>
              <w:rPr>
                <w:rFonts w:eastAsia="楷体_GB2312"/>
                <w:b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F66D" w14:textId="77777777" w:rsidR="005774FF" w:rsidRPr="005850F9" w:rsidRDefault="005774FF" w:rsidP="005774FF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企事业单位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7A8E" w14:textId="77777777" w:rsidR="005774FF" w:rsidRPr="005850F9" w:rsidRDefault="005774FF" w:rsidP="005774FF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高校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E73F3" w14:textId="77777777" w:rsidR="005774FF" w:rsidRPr="005850F9" w:rsidRDefault="005774FF" w:rsidP="005774FF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合计</w:t>
            </w:r>
          </w:p>
        </w:tc>
      </w:tr>
      <w:tr w:rsidR="005774FF" w:rsidRPr="005850F9" w14:paraId="19FC02D0" w14:textId="77777777" w:rsidTr="005774FF">
        <w:trPr>
          <w:trHeight w:val="456"/>
          <w:jc w:val="center"/>
        </w:trPr>
        <w:tc>
          <w:tcPr>
            <w:tcW w:w="6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8BB0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9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D625" w14:textId="77777777" w:rsidR="005774FF" w:rsidRPr="005850F9" w:rsidRDefault="005774FF" w:rsidP="00773BBA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其中：高级职称教师数（人）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74945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B143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71EF9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7128DDD4" w14:textId="77777777" w:rsidTr="00773BBA">
        <w:trPr>
          <w:trHeight w:val="344"/>
          <w:jc w:val="center"/>
        </w:trPr>
        <w:tc>
          <w:tcPr>
            <w:tcW w:w="6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9C8F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9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0039" w14:textId="77777777" w:rsidR="005774FF" w:rsidRPr="005850F9" w:rsidRDefault="005774FF" w:rsidP="001B239E">
            <w:pPr>
              <w:ind w:firstLineChars="294" w:firstLine="620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中级职称教师数（人）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088A9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A245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91A0A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54ED6C92" w14:textId="77777777" w:rsidTr="00773BBA">
        <w:trPr>
          <w:trHeight w:val="491"/>
          <w:jc w:val="center"/>
        </w:trPr>
        <w:tc>
          <w:tcPr>
            <w:tcW w:w="6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F2F2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9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FB2B" w14:textId="77777777" w:rsidR="005774FF" w:rsidRPr="005850F9" w:rsidRDefault="005774FF" w:rsidP="001B239E">
            <w:pPr>
              <w:ind w:firstLineChars="294" w:firstLine="620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初级职称教师数（人）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65E82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A2C8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59F4E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2D0BADD3" w14:textId="77777777" w:rsidTr="005774FF">
        <w:trPr>
          <w:trHeight w:val="446"/>
          <w:jc w:val="center"/>
        </w:trPr>
        <w:tc>
          <w:tcPr>
            <w:tcW w:w="6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F2D5" w14:textId="77777777" w:rsidR="005774FF" w:rsidRPr="005850F9" w:rsidRDefault="005774FF" w:rsidP="005774FF"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9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AE65" w14:textId="77777777" w:rsidR="005774FF" w:rsidRPr="005850F9" w:rsidRDefault="005774FF" w:rsidP="001B239E">
            <w:pPr>
              <w:tabs>
                <w:tab w:val="left" w:pos="472"/>
                <w:tab w:val="left" w:pos="628"/>
              </w:tabs>
              <w:ind w:firstLineChars="292" w:firstLine="616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具有工程师职称的教师（人）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92A71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EB0C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EF577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75F4353D" w14:textId="77777777" w:rsidTr="005774FF">
        <w:trPr>
          <w:trHeight w:val="482"/>
          <w:jc w:val="center"/>
        </w:trPr>
        <w:tc>
          <w:tcPr>
            <w:tcW w:w="6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3817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9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AC4A" w14:textId="77777777" w:rsidR="005774FF" w:rsidRPr="005850F9" w:rsidRDefault="005774FF" w:rsidP="001B239E">
            <w:pPr>
              <w:tabs>
                <w:tab w:val="left" w:pos="472"/>
                <w:tab w:val="left" w:pos="628"/>
              </w:tabs>
              <w:ind w:firstLineChars="294" w:firstLine="620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具有技师职称的教师（人）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A55DE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0E54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B568C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05D82A4E" w14:textId="77777777" w:rsidTr="005774FF">
        <w:trPr>
          <w:trHeight w:val="416"/>
          <w:jc w:val="center"/>
        </w:trPr>
        <w:tc>
          <w:tcPr>
            <w:tcW w:w="6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5315" w14:textId="77777777" w:rsidR="005774FF" w:rsidRPr="005850F9" w:rsidRDefault="005774FF" w:rsidP="005774FF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9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1217" w14:textId="77777777" w:rsidR="005774FF" w:rsidRPr="005850F9" w:rsidRDefault="005774FF" w:rsidP="001B239E">
            <w:pPr>
              <w:tabs>
                <w:tab w:val="left" w:pos="472"/>
                <w:tab w:val="left" w:pos="628"/>
              </w:tabs>
              <w:ind w:firstLineChars="294" w:firstLine="620"/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具有高级工职称的教师（人）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5BE72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D6D4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984CA" w14:textId="77777777" w:rsidR="005774FF" w:rsidRPr="005850F9" w:rsidRDefault="005774FF" w:rsidP="005774FF">
            <w:pPr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5774FF" w:rsidRPr="005850F9" w14:paraId="3E35A22A" w14:textId="77777777" w:rsidTr="005774FF">
        <w:trPr>
          <w:trHeight w:val="620"/>
          <w:jc w:val="center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B9B8C" w14:textId="77777777" w:rsidR="005774FF" w:rsidRPr="005850F9" w:rsidRDefault="005774FF" w:rsidP="00773BBA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本基地近三年接纳学生实践的人数</w:t>
            </w:r>
          </w:p>
        </w:tc>
        <w:tc>
          <w:tcPr>
            <w:tcW w:w="3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B1FF4" w14:textId="77777777" w:rsidR="005774FF" w:rsidRPr="005850F9" w:rsidRDefault="005774FF" w:rsidP="005774FF">
            <w:pPr>
              <w:rPr>
                <w:rFonts w:eastAsia="楷体_GB2312"/>
                <w:szCs w:val="21"/>
              </w:rPr>
            </w:pPr>
          </w:p>
        </w:tc>
      </w:tr>
      <w:tr w:rsidR="005774FF" w:rsidRPr="005850F9" w14:paraId="4B1F6862" w14:textId="77777777" w:rsidTr="005774FF">
        <w:trPr>
          <w:trHeight w:val="556"/>
          <w:jc w:val="center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B0CE3" w14:textId="77777777" w:rsidR="005774FF" w:rsidRPr="005850F9" w:rsidRDefault="005774FF" w:rsidP="00773BBA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本基地近三年年均为社会培训人次</w:t>
            </w:r>
          </w:p>
        </w:tc>
        <w:tc>
          <w:tcPr>
            <w:tcW w:w="3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A1BF6" w14:textId="77777777" w:rsidR="005774FF" w:rsidRPr="005850F9" w:rsidRDefault="005774FF" w:rsidP="005774FF">
            <w:pPr>
              <w:rPr>
                <w:rFonts w:eastAsia="楷体_GB2312"/>
                <w:szCs w:val="21"/>
              </w:rPr>
            </w:pPr>
          </w:p>
        </w:tc>
      </w:tr>
      <w:tr w:rsidR="005774FF" w:rsidRPr="005850F9" w14:paraId="2E241B4F" w14:textId="77777777" w:rsidTr="00773BBA">
        <w:trPr>
          <w:trHeight w:val="1648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6467" w14:textId="77777777" w:rsidR="005774FF" w:rsidRPr="00773BBA" w:rsidRDefault="005774FF" w:rsidP="005774FF">
            <w:pPr>
              <w:rPr>
                <w:rFonts w:eastAsia="楷体_GB2312"/>
                <w:b/>
                <w:sz w:val="18"/>
                <w:szCs w:val="18"/>
              </w:rPr>
            </w:pPr>
            <w:r w:rsidRPr="00773BBA">
              <w:rPr>
                <w:rFonts w:eastAsia="黑体" w:hint="eastAsia"/>
                <w:b/>
                <w:sz w:val="18"/>
                <w:szCs w:val="18"/>
              </w:rPr>
              <w:t>企事业</w:t>
            </w:r>
            <w:r w:rsidRPr="00773BBA">
              <w:rPr>
                <w:rFonts w:eastAsia="黑体"/>
                <w:b/>
                <w:sz w:val="18"/>
                <w:szCs w:val="18"/>
              </w:rPr>
              <w:t>实践基地负责人情况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6D01" w14:textId="77777777" w:rsidR="005774FF" w:rsidRDefault="005774FF" w:rsidP="005774FF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主要</w:t>
            </w:r>
          </w:p>
          <w:p w14:paraId="67AE91EF" w14:textId="77777777" w:rsidR="005774FF" w:rsidRPr="005850F9" w:rsidRDefault="005774FF" w:rsidP="005774FF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职责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15E1C" w14:textId="77777777" w:rsidR="005774FF" w:rsidRPr="005850F9" w:rsidRDefault="005774FF" w:rsidP="005774FF">
            <w:pPr>
              <w:rPr>
                <w:rFonts w:eastAsia="楷体_GB2312"/>
                <w:szCs w:val="21"/>
              </w:rPr>
            </w:pPr>
          </w:p>
        </w:tc>
      </w:tr>
      <w:tr w:rsidR="005774FF" w:rsidRPr="005850F9" w14:paraId="47FDEBBD" w14:textId="77777777" w:rsidTr="00773BBA">
        <w:trPr>
          <w:trHeight w:val="1612"/>
          <w:jc w:val="center"/>
        </w:trPr>
        <w:tc>
          <w:tcPr>
            <w:tcW w:w="61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75F3" w14:textId="77777777" w:rsidR="005774FF" w:rsidRPr="005850F9" w:rsidRDefault="005774FF" w:rsidP="005774FF">
            <w:pPr>
              <w:rPr>
                <w:rFonts w:eastAsia="楷体_GB2312"/>
                <w:b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B35C" w14:textId="77777777" w:rsidR="005774FF" w:rsidRDefault="005774FF" w:rsidP="005774FF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主要</w:t>
            </w:r>
          </w:p>
          <w:p w14:paraId="791AA038" w14:textId="77777777" w:rsidR="005774FF" w:rsidRDefault="005774FF" w:rsidP="005774FF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工作</w:t>
            </w:r>
          </w:p>
          <w:p w14:paraId="0D816F58" w14:textId="77777777" w:rsidR="005774FF" w:rsidRPr="005850F9" w:rsidRDefault="005774FF" w:rsidP="005774FF">
            <w:pPr>
              <w:rPr>
                <w:rFonts w:eastAsia="楷体_GB2312"/>
                <w:b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经历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94522" w14:textId="77777777" w:rsidR="00773BBA" w:rsidRPr="005850F9" w:rsidRDefault="00773BBA" w:rsidP="005774FF">
            <w:pPr>
              <w:rPr>
                <w:rFonts w:eastAsia="楷体_GB2312"/>
                <w:szCs w:val="21"/>
              </w:rPr>
            </w:pPr>
          </w:p>
        </w:tc>
      </w:tr>
    </w:tbl>
    <w:p w14:paraId="734988F3" w14:textId="77777777" w:rsidR="005774FF" w:rsidRPr="005850F9" w:rsidRDefault="008131AB" w:rsidP="005774FF">
      <w:pPr>
        <w:ind w:leftChars="-342" w:left="-718" w:firstLineChars="245" w:firstLine="590"/>
        <w:rPr>
          <w:rFonts w:eastAsia="黑体"/>
          <w:b/>
          <w:bCs/>
          <w:sz w:val="24"/>
        </w:rPr>
      </w:pPr>
      <w:r>
        <w:rPr>
          <w:rFonts w:eastAsia="黑体"/>
          <w:b/>
          <w:bCs/>
          <w:sz w:val="24"/>
        </w:rPr>
        <w:br w:type="page"/>
      </w:r>
      <w:r w:rsidR="005774FF" w:rsidRPr="005850F9">
        <w:rPr>
          <w:rFonts w:eastAsia="黑体"/>
          <w:b/>
          <w:bCs/>
          <w:sz w:val="24"/>
        </w:rPr>
        <w:lastRenderedPageBreak/>
        <w:t>三、基地建设方案</w:t>
      </w:r>
    </w:p>
    <w:tbl>
      <w:tblPr>
        <w:tblW w:w="911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113"/>
      </w:tblGrid>
      <w:tr w:rsidR="005774FF" w:rsidRPr="005850F9" w14:paraId="5018227E" w14:textId="77777777" w:rsidTr="005774FF">
        <w:trPr>
          <w:trHeight w:val="12428"/>
        </w:trPr>
        <w:tc>
          <w:tcPr>
            <w:tcW w:w="9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7C391" w14:textId="77777777" w:rsidR="005774FF" w:rsidRPr="005850F9" w:rsidRDefault="005774FF" w:rsidP="005774FF">
            <w:pPr>
              <w:rPr>
                <w:rFonts w:eastAsia="楷体_GB2312"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t>基地建设方案</w:t>
            </w:r>
            <w:r w:rsidRPr="005850F9">
              <w:rPr>
                <w:rFonts w:eastAsia="楷体_GB2312"/>
                <w:szCs w:val="21"/>
              </w:rPr>
              <w:t>（包括现有基础、建设目标、建设思路、主要举措、建设进度、预期成果、实践形式、实践内容、接纳学生数量等）</w:t>
            </w:r>
          </w:p>
          <w:p w14:paraId="15B68418" w14:textId="77777777" w:rsidR="005774FF" w:rsidRDefault="005774FF" w:rsidP="005774FF">
            <w:pPr>
              <w:ind w:firstLineChars="300" w:firstLine="840"/>
              <w:rPr>
                <w:rFonts w:eastAsia="楷体_GB2312"/>
                <w:sz w:val="28"/>
                <w:szCs w:val="28"/>
              </w:rPr>
            </w:pPr>
          </w:p>
          <w:p w14:paraId="15F64E35" w14:textId="77777777" w:rsidR="005774FF" w:rsidRDefault="005774FF" w:rsidP="005774FF">
            <w:pPr>
              <w:ind w:firstLineChars="300" w:firstLine="840"/>
              <w:rPr>
                <w:rFonts w:eastAsia="楷体_GB2312"/>
                <w:sz w:val="28"/>
                <w:szCs w:val="28"/>
              </w:rPr>
            </w:pPr>
          </w:p>
          <w:p w14:paraId="252317A7" w14:textId="77777777" w:rsidR="005774FF" w:rsidRDefault="005774FF" w:rsidP="005774FF">
            <w:pPr>
              <w:ind w:firstLineChars="300" w:firstLine="840"/>
              <w:rPr>
                <w:rFonts w:eastAsia="楷体_GB2312"/>
                <w:sz w:val="28"/>
                <w:szCs w:val="28"/>
              </w:rPr>
            </w:pPr>
          </w:p>
          <w:p w14:paraId="4E4F37AF" w14:textId="77777777" w:rsidR="005774FF" w:rsidRPr="005850F9" w:rsidRDefault="005774FF" w:rsidP="005774FF">
            <w:pPr>
              <w:ind w:firstLineChars="300" w:firstLine="840"/>
              <w:rPr>
                <w:rFonts w:eastAsia="楷体_GB2312"/>
                <w:sz w:val="28"/>
                <w:szCs w:val="28"/>
              </w:rPr>
            </w:pPr>
          </w:p>
        </w:tc>
      </w:tr>
    </w:tbl>
    <w:p w14:paraId="48F02785" w14:textId="77777777" w:rsidR="005774FF" w:rsidRPr="005850F9" w:rsidRDefault="005774FF" w:rsidP="005774FF"/>
    <w:tbl>
      <w:tblPr>
        <w:tblpPr w:leftFromText="180" w:rightFromText="180" w:horzAnchor="margin" w:tblpX="-284" w:tblpY="306"/>
        <w:tblW w:w="9137" w:type="dxa"/>
        <w:tblLayout w:type="fixed"/>
        <w:tblLook w:val="01E0" w:firstRow="1" w:lastRow="1" w:firstColumn="1" w:lastColumn="1" w:noHBand="0" w:noVBand="0"/>
      </w:tblPr>
      <w:tblGrid>
        <w:gridCol w:w="9137"/>
      </w:tblGrid>
      <w:tr w:rsidR="005774FF" w:rsidRPr="005850F9" w14:paraId="14663021" w14:textId="77777777" w:rsidTr="008131AB">
        <w:trPr>
          <w:trHeight w:val="14147"/>
        </w:trPr>
        <w:tc>
          <w:tcPr>
            <w:tcW w:w="9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8FACC" w14:textId="77777777" w:rsidR="005774FF" w:rsidRPr="005850F9" w:rsidRDefault="005774FF" w:rsidP="005774FF">
            <w:pPr>
              <w:rPr>
                <w:rFonts w:eastAsia="楷体_GB2312"/>
                <w:szCs w:val="21"/>
              </w:rPr>
            </w:pPr>
            <w:r w:rsidRPr="005850F9">
              <w:rPr>
                <w:rFonts w:eastAsia="楷体_GB2312"/>
                <w:b/>
                <w:szCs w:val="21"/>
              </w:rPr>
              <w:lastRenderedPageBreak/>
              <w:t>基地建设保障条件</w:t>
            </w:r>
            <w:r w:rsidRPr="005850F9">
              <w:rPr>
                <w:rFonts w:eastAsia="楷体_GB2312"/>
                <w:szCs w:val="21"/>
              </w:rPr>
              <w:t>（包括合作单位基本情况、组织机构、管理办法、师资队伍建设、实践条件、经费保障、对外</w:t>
            </w:r>
            <w:r>
              <w:rPr>
                <w:rFonts w:eastAsia="楷体_GB2312" w:hint="eastAsia"/>
                <w:szCs w:val="21"/>
              </w:rPr>
              <w:t>院（或外</w:t>
            </w:r>
            <w:r w:rsidRPr="005850F9">
              <w:rPr>
                <w:rFonts w:eastAsia="楷体_GB2312"/>
                <w:szCs w:val="21"/>
              </w:rPr>
              <w:t>校</w:t>
            </w:r>
            <w:r>
              <w:rPr>
                <w:rFonts w:eastAsia="楷体_GB2312" w:hint="eastAsia"/>
                <w:szCs w:val="21"/>
              </w:rPr>
              <w:t>）</w:t>
            </w:r>
            <w:r w:rsidRPr="005850F9">
              <w:rPr>
                <w:rFonts w:eastAsia="楷体_GB2312"/>
                <w:szCs w:val="21"/>
              </w:rPr>
              <w:t>共享开放制度等）</w:t>
            </w:r>
          </w:p>
          <w:p w14:paraId="7F2A4A02" w14:textId="77777777" w:rsidR="005774FF" w:rsidRPr="005850F9" w:rsidRDefault="005774FF" w:rsidP="005774FF">
            <w:pPr>
              <w:spacing w:line="360" w:lineRule="auto"/>
              <w:ind w:firstLineChars="200" w:firstLine="560"/>
              <w:rPr>
                <w:rFonts w:eastAsia="楷体_GB2312"/>
                <w:sz w:val="28"/>
                <w:szCs w:val="28"/>
              </w:rPr>
            </w:pPr>
          </w:p>
        </w:tc>
      </w:tr>
    </w:tbl>
    <w:p w14:paraId="2F513024" w14:textId="77777777" w:rsidR="005774FF" w:rsidRPr="005850F9" w:rsidRDefault="005774FF" w:rsidP="005774FF">
      <w:pPr>
        <w:spacing w:line="360" w:lineRule="auto"/>
        <w:rPr>
          <w:rFonts w:eastAsia="黑体"/>
          <w:bCs/>
          <w:sz w:val="24"/>
        </w:rPr>
      </w:pPr>
      <w:r w:rsidRPr="005850F9">
        <w:rPr>
          <w:rFonts w:eastAsia="黑体"/>
          <w:bCs/>
          <w:sz w:val="24"/>
        </w:rPr>
        <w:lastRenderedPageBreak/>
        <w:t>四、实践基地指导教师名单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863"/>
        <w:gridCol w:w="986"/>
        <w:gridCol w:w="892"/>
        <w:gridCol w:w="1298"/>
        <w:gridCol w:w="1775"/>
        <w:gridCol w:w="1711"/>
        <w:gridCol w:w="840"/>
      </w:tblGrid>
      <w:tr w:rsidR="005774FF" w:rsidRPr="005850F9" w14:paraId="561AA865" w14:textId="77777777" w:rsidTr="005774FF">
        <w:trPr>
          <w:trHeight w:val="680"/>
          <w:jc w:val="center"/>
        </w:trPr>
        <w:tc>
          <w:tcPr>
            <w:tcW w:w="538" w:type="dxa"/>
            <w:vAlign w:val="center"/>
          </w:tcPr>
          <w:p w14:paraId="58B099DC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序号</w:t>
            </w:r>
          </w:p>
        </w:tc>
        <w:tc>
          <w:tcPr>
            <w:tcW w:w="863" w:type="dxa"/>
            <w:vAlign w:val="center"/>
          </w:tcPr>
          <w:p w14:paraId="0A0B8363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姓名</w:t>
            </w:r>
          </w:p>
        </w:tc>
        <w:tc>
          <w:tcPr>
            <w:tcW w:w="986" w:type="dxa"/>
            <w:vAlign w:val="center"/>
          </w:tcPr>
          <w:p w14:paraId="76BC271B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出生年月</w:t>
            </w:r>
          </w:p>
        </w:tc>
        <w:tc>
          <w:tcPr>
            <w:tcW w:w="892" w:type="dxa"/>
            <w:vAlign w:val="center"/>
          </w:tcPr>
          <w:p w14:paraId="2B353537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学历</w:t>
            </w:r>
          </w:p>
        </w:tc>
        <w:tc>
          <w:tcPr>
            <w:tcW w:w="1298" w:type="dxa"/>
            <w:vAlign w:val="center"/>
          </w:tcPr>
          <w:p w14:paraId="334742F1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学位</w:t>
            </w:r>
          </w:p>
        </w:tc>
        <w:tc>
          <w:tcPr>
            <w:tcW w:w="1775" w:type="dxa"/>
            <w:vAlign w:val="center"/>
          </w:tcPr>
          <w:p w14:paraId="4FDFE7B9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专业技术职务</w:t>
            </w:r>
          </w:p>
        </w:tc>
        <w:tc>
          <w:tcPr>
            <w:tcW w:w="1711" w:type="dxa"/>
            <w:vAlign w:val="center"/>
          </w:tcPr>
          <w:p w14:paraId="5BC98BAE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承担任务</w:t>
            </w:r>
          </w:p>
        </w:tc>
        <w:tc>
          <w:tcPr>
            <w:tcW w:w="840" w:type="dxa"/>
            <w:vAlign w:val="center"/>
          </w:tcPr>
          <w:p w14:paraId="5E008C7E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5850F9">
              <w:rPr>
                <w:rFonts w:eastAsia="仿宋_GB2312"/>
                <w:b/>
                <w:spacing w:val="-20"/>
                <w:sz w:val="24"/>
              </w:rPr>
              <w:t>学校</w:t>
            </w:r>
            <w:r w:rsidRPr="005850F9">
              <w:rPr>
                <w:rFonts w:eastAsia="仿宋_GB2312"/>
                <w:b/>
                <w:spacing w:val="-20"/>
                <w:sz w:val="24"/>
              </w:rPr>
              <w:t>/</w:t>
            </w:r>
            <w:r w:rsidRPr="005850F9">
              <w:rPr>
                <w:rFonts w:eastAsia="仿宋_GB2312"/>
                <w:b/>
                <w:spacing w:val="-20"/>
                <w:sz w:val="24"/>
              </w:rPr>
              <w:t>企业</w:t>
            </w:r>
          </w:p>
        </w:tc>
      </w:tr>
      <w:tr w:rsidR="005774FF" w:rsidRPr="005850F9" w14:paraId="0B2DA5C3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57BB16BD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3F6427A7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052071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65E6B38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E82286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254979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247463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35E13E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2B00B79E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713CE974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48D4E926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2B0120C3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6552970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2C78DE9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3400ABD6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8CD0E2E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DA5C199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189E800C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5590E23E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3244470E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0066B876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7FBF283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637672F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522448D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50A356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3B02C4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1D1B9818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13A31C50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7381D544" w14:textId="77777777" w:rsidR="005774FF" w:rsidRPr="005850F9" w:rsidRDefault="005774FF" w:rsidP="005774FF">
            <w:pPr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6DF9859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5AE477E8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9D8D68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5EA9B07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EE36F0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627BA1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795F6D7D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46A694FA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7FAE26DD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5715E9A4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7EB10E11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6975AC0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6256043A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8ED03E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7BC99A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7C0D8518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5CF83BBC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3A1887B8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5A1B715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69D6F13D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75F18F91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F1DA8C8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FE0EB48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2AEEED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189C31EE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2DB7E580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02EC3C0A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3BC80B9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0472B141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3F06B09A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7EB1E14D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91D539E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51D85A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72B53786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3B343308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5C967CE4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14421F8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47BF683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150CC87D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26742F1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23F4A5D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114B6C9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7B08B738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2D200F36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41F44416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52E4E60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325A1CF9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4616424A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5EF9F5C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657F9BD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814A4F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5CAFB38A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1869E159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30F6CC81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07103B0C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14B5E818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2195A50E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04E9D6BE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9DFE389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D28AE33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757FB040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5B87AD3E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7F0E03E1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57B7BF34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3F2F207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DFCF7EE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3CC02D9E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3A2DD2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A0B7B23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02A35A16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3E996C7B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EE36D72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15EA823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609121C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3AC903C4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CA24C7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95B8DE1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5EA9C3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784FA4AC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4FC3B2F7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21B597AF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E88D8E9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72F62F4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6981497A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1FECC9A1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9FFE613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92A56C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0D49D73D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226D43E9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54D30B00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F59D22C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73E0AD49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D64B86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6C038DC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F61F76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C5C5586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55B6E218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64D305AA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0E8D480B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D11761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01EBE44A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1A1AA7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216AC2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AD6E86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19E6C8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3351F460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640C8523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4F5C886C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BEA88FA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5F95AE51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C4D4EE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0CD939A8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485A2EC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5C7F6C1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6BDEAD58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6A18CB6F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544142E1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66AF9E9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7A649D96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0FE784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3D5A291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6E65E1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EB5B49D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319D2E96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58ACFFA7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7FD89F14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45BB44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3D20FFDC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36046780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6203656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755FA55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8716784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527E81FB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7610FF3D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051CC3B2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B8C32F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0C8B38F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4164243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74F8E3F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B4DB26E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EC2CEA6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39D367A1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5A4D658E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663DDD96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6E6ABDF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1007DF2B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19092E18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103A0E69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E4794C2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B229C4F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774FF" w:rsidRPr="005850F9" w14:paraId="3E25BAC7" w14:textId="77777777" w:rsidTr="005774FF">
        <w:trPr>
          <w:trHeight w:val="510"/>
          <w:jc w:val="center"/>
        </w:trPr>
        <w:tc>
          <w:tcPr>
            <w:tcW w:w="538" w:type="dxa"/>
            <w:vAlign w:val="center"/>
          </w:tcPr>
          <w:p w14:paraId="7E3B58A9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45C54F0B" w14:textId="77777777" w:rsidR="005774FF" w:rsidRPr="005850F9" w:rsidRDefault="005774FF" w:rsidP="005774F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D763861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7B5DC3D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72F10CE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3A498DC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C890A96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067EE17" w14:textId="77777777" w:rsidR="005774FF" w:rsidRPr="005850F9" w:rsidRDefault="005774FF" w:rsidP="005774FF">
            <w:pPr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</w:tbl>
    <w:p w14:paraId="487B36A4" w14:textId="77777777" w:rsidR="00B42A3D" w:rsidRDefault="00B42A3D" w:rsidP="005774FF">
      <w:pPr>
        <w:adjustRightInd w:val="0"/>
        <w:snapToGrid w:val="0"/>
        <w:jc w:val="left"/>
        <w:rPr>
          <w:rFonts w:eastAsia="黑体"/>
          <w:bCs/>
          <w:sz w:val="24"/>
        </w:rPr>
      </w:pPr>
    </w:p>
    <w:p w14:paraId="39EBFCF5" w14:textId="77777777" w:rsidR="005774FF" w:rsidRPr="005850F9" w:rsidRDefault="00B42A3D" w:rsidP="005774FF">
      <w:pPr>
        <w:adjustRightInd w:val="0"/>
        <w:snapToGrid w:val="0"/>
        <w:jc w:val="left"/>
        <w:rPr>
          <w:sz w:val="24"/>
        </w:rPr>
      </w:pPr>
      <w:r>
        <w:rPr>
          <w:rFonts w:eastAsia="黑体"/>
          <w:bCs/>
          <w:sz w:val="24"/>
        </w:rPr>
        <w:br w:type="page"/>
      </w:r>
      <w:r w:rsidR="005774FF" w:rsidRPr="005850F9">
        <w:rPr>
          <w:rFonts w:eastAsia="黑体"/>
          <w:bCs/>
          <w:sz w:val="24"/>
        </w:rPr>
        <w:lastRenderedPageBreak/>
        <w:t>五、经费预算及依据</w:t>
      </w:r>
      <w:r w:rsidR="005774FF" w:rsidRPr="005850F9">
        <w:rPr>
          <w:sz w:val="24"/>
        </w:rPr>
        <w:t>（建设项目含实践基地建设、师资队伍建设、课程建设等，学</w:t>
      </w:r>
      <w:r w:rsidR="005774FF">
        <w:rPr>
          <w:rFonts w:hint="eastAsia"/>
          <w:sz w:val="24"/>
        </w:rPr>
        <w:t>院</w:t>
      </w:r>
      <w:r w:rsidR="005774FF" w:rsidRPr="005850F9">
        <w:rPr>
          <w:sz w:val="24"/>
        </w:rPr>
        <w:t>根据实际需要自行确定项目名称）</w:t>
      </w:r>
    </w:p>
    <w:p w14:paraId="2D541281" w14:textId="77777777" w:rsidR="005774FF" w:rsidRPr="005850F9" w:rsidRDefault="005774FF" w:rsidP="005774FF">
      <w:pPr>
        <w:adjustRightInd w:val="0"/>
        <w:snapToGrid w:val="0"/>
        <w:jc w:val="left"/>
        <w:rPr>
          <w:sz w:val="24"/>
        </w:rPr>
      </w:pPr>
    </w:p>
    <w:tbl>
      <w:tblPr>
        <w:tblW w:w="86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527"/>
        <w:gridCol w:w="5056"/>
        <w:gridCol w:w="1301"/>
      </w:tblGrid>
      <w:tr w:rsidR="005774FF" w:rsidRPr="005850F9" w14:paraId="3381C406" w14:textId="77777777" w:rsidTr="005774FF">
        <w:trPr>
          <w:cantSplit/>
          <w:trHeight w:val="705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6ADFE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序号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D958E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项目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F4FD7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经费测算依据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6AA1F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金额</w:t>
            </w:r>
          </w:p>
          <w:p w14:paraId="051937E3" w14:textId="77777777" w:rsidR="005774FF" w:rsidRPr="005850F9" w:rsidRDefault="005774FF" w:rsidP="005774FF">
            <w:pPr>
              <w:snapToGrid w:val="0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5850F9">
              <w:rPr>
                <w:rFonts w:eastAsia="仿宋_GB2312"/>
                <w:b/>
                <w:spacing w:val="-10"/>
                <w:sz w:val="24"/>
              </w:rPr>
              <w:t>（万元）</w:t>
            </w:r>
          </w:p>
        </w:tc>
      </w:tr>
      <w:tr w:rsidR="005774FF" w:rsidRPr="005850F9" w14:paraId="17B930CA" w14:textId="77777777" w:rsidTr="005774FF">
        <w:trPr>
          <w:cantSplit/>
          <w:trHeight w:val="712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9FBBD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  <w:r w:rsidRPr="005850F9">
              <w:rPr>
                <w:rFonts w:eastAsia="仿宋_GB2312"/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B482A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C7089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2C95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0983B817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174FF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  <w:r w:rsidRPr="005850F9">
              <w:rPr>
                <w:rFonts w:eastAsia="仿宋_GB2312"/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23CA6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D4FE5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EE8BF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7CEC8D1C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9EF86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  <w:r w:rsidRPr="005850F9">
              <w:rPr>
                <w:rFonts w:eastAsia="仿宋_GB2312"/>
                <w:sz w:val="24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69EC0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518FE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CC207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59613ED2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E7412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  <w:r w:rsidRPr="005850F9">
              <w:rPr>
                <w:rFonts w:eastAsia="仿宋_GB2312"/>
                <w:sz w:val="24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7849E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79670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3160A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3DFB481A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3D92E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F79D9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6642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9B616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6FE1E6CB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9ECAD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9A3E1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0D277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7165E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3B809D9D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E0FF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77C2B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335D1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4759B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5BE5799C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B75DD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5735B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73C42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F6D6B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582DD31E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74A6A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E77D6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8107B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CF9F4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26A31CB3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8F8B1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9937E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BFF8C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76F3D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2DBBCAA3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0D8F1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F8533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59B5D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63494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43F1E8AB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9A3E3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0F8AE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11469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8DAE1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5D63C272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7B692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3DFB3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995A4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E9695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3752B188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773F7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8C1CB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F5446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DEDD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03FEEBDE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181F3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3356B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54AAB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E8B9E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06E3886A" w14:textId="77777777" w:rsidTr="005774FF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B515A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E240" w14:textId="77777777" w:rsidR="005774FF" w:rsidRPr="005850F9" w:rsidRDefault="005774FF" w:rsidP="005774FF">
            <w:pPr>
              <w:rPr>
                <w:rFonts w:eastAsia="仿宋_GB2312"/>
                <w:sz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0BB6C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2CF9E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74FF" w:rsidRPr="005850F9" w14:paraId="2F3CE411" w14:textId="77777777" w:rsidTr="005774FF">
        <w:trPr>
          <w:cantSplit/>
          <w:trHeight w:val="713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4FDD5" w14:textId="77777777" w:rsidR="005774FF" w:rsidRPr="005850F9" w:rsidRDefault="005774FF" w:rsidP="005774FF">
            <w:pPr>
              <w:jc w:val="center"/>
              <w:rPr>
                <w:rFonts w:eastAsia="仿宋_GB2312"/>
                <w:b/>
                <w:sz w:val="24"/>
              </w:rPr>
            </w:pPr>
            <w:r w:rsidRPr="005850F9">
              <w:rPr>
                <w:rFonts w:eastAsia="仿宋_GB2312"/>
                <w:b/>
                <w:sz w:val="24"/>
              </w:rPr>
              <w:t>合</w:t>
            </w:r>
            <w:r w:rsidRPr="005850F9">
              <w:rPr>
                <w:rFonts w:eastAsia="仿宋_GB2312"/>
                <w:b/>
                <w:sz w:val="24"/>
              </w:rPr>
              <w:t xml:space="preserve">  </w:t>
            </w:r>
            <w:r w:rsidRPr="005850F9">
              <w:rPr>
                <w:rFonts w:eastAsia="仿宋_GB2312"/>
                <w:b/>
                <w:sz w:val="24"/>
              </w:rPr>
              <w:t>计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ACC50" w14:textId="77777777" w:rsidR="005774FF" w:rsidRPr="005850F9" w:rsidRDefault="005774FF" w:rsidP="005774F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E063332" w14:textId="77777777" w:rsidR="00B42A3D" w:rsidRDefault="00B42A3D" w:rsidP="005774FF"/>
    <w:p w14:paraId="5EE6E8E4" w14:textId="77777777" w:rsidR="005774FF" w:rsidRDefault="00B42A3D" w:rsidP="00B42A3D">
      <w:pPr>
        <w:rPr>
          <w:rFonts w:eastAsia="黑体"/>
          <w:bCs/>
          <w:sz w:val="24"/>
        </w:rPr>
      </w:pPr>
      <w:r>
        <w:br w:type="page"/>
      </w:r>
      <w:r w:rsidR="005774FF" w:rsidRPr="005850F9">
        <w:rPr>
          <w:rFonts w:eastAsia="黑体"/>
          <w:bCs/>
          <w:sz w:val="24"/>
        </w:rPr>
        <w:lastRenderedPageBreak/>
        <w:t>六、审核意见</w:t>
      </w:r>
    </w:p>
    <w:tbl>
      <w:tblPr>
        <w:tblW w:w="9407" w:type="dxa"/>
        <w:tblInd w:w="-270" w:type="dxa"/>
        <w:tblLayout w:type="fixed"/>
        <w:tblLook w:val="01E0" w:firstRow="1" w:lastRow="1" w:firstColumn="1" w:lastColumn="1" w:noHBand="0" w:noVBand="0"/>
      </w:tblPr>
      <w:tblGrid>
        <w:gridCol w:w="1036"/>
        <w:gridCol w:w="8371"/>
      </w:tblGrid>
      <w:tr w:rsidR="005774FF" w:rsidRPr="000C2724" w14:paraId="1FA8393D" w14:textId="77777777" w:rsidTr="005774FF">
        <w:trPr>
          <w:trHeight w:val="4165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169F6" w14:textId="77777777" w:rsidR="005774FF" w:rsidRPr="00B31B94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学院</w:t>
            </w:r>
          </w:p>
          <w:p w14:paraId="0ECAFB3B" w14:textId="77777777" w:rsidR="005774FF" w:rsidRPr="00B31B94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审核</w:t>
            </w:r>
          </w:p>
          <w:p w14:paraId="1C14B963" w14:textId="77777777" w:rsidR="005774FF" w:rsidRPr="00B31B94" w:rsidRDefault="005774FF" w:rsidP="005774FF">
            <w:pPr>
              <w:jc w:val="center"/>
              <w:rPr>
                <w:rFonts w:eastAsia="楷体_GB2312"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意见</w:t>
            </w:r>
          </w:p>
          <w:p w14:paraId="6218D238" w14:textId="77777777" w:rsidR="005774FF" w:rsidRPr="00B31B94" w:rsidRDefault="005774FF" w:rsidP="005774FF">
            <w:pPr>
              <w:ind w:firstLineChars="300" w:firstLine="72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45A494" w14:textId="77777777" w:rsidR="005774FF" w:rsidRDefault="005774FF" w:rsidP="005774FF">
            <w:pPr>
              <w:ind w:right="560" w:firstLineChars="1650" w:firstLine="462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（公章）</w:t>
            </w:r>
          </w:p>
          <w:p w14:paraId="23C7B3BC" w14:textId="77777777" w:rsidR="005774FF" w:rsidRDefault="005774FF" w:rsidP="005774FF">
            <w:pPr>
              <w:ind w:right="560" w:firstLineChars="1600" w:firstLine="44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负责人签名：</w:t>
            </w:r>
          </w:p>
          <w:p w14:paraId="3F46F16A" w14:textId="77777777" w:rsidR="005774FF" w:rsidRPr="000C2724" w:rsidRDefault="005774FF" w:rsidP="005774FF">
            <w:pPr>
              <w:ind w:right="560" w:firstLineChars="2050" w:firstLine="574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  <w:tr w:rsidR="005774FF" w:rsidRPr="000C2724" w14:paraId="25AFFEDE" w14:textId="77777777" w:rsidTr="005774FF">
        <w:trPr>
          <w:trHeight w:val="3879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8A8D0" w14:textId="77777777" w:rsidR="005774FF" w:rsidRPr="00B31B94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合作</w:t>
            </w:r>
          </w:p>
          <w:p w14:paraId="4860EA43" w14:textId="77777777" w:rsidR="005774FF" w:rsidRPr="00B31B94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单位</w:t>
            </w:r>
          </w:p>
          <w:p w14:paraId="4907D6BE" w14:textId="77777777" w:rsidR="005774FF" w:rsidRPr="00B31B94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审核</w:t>
            </w:r>
          </w:p>
          <w:p w14:paraId="4CC61F06" w14:textId="77777777" w:rsidR="005774FF" w:rsidRPr="00B31B94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意见</w:t>
            </w:r>
          </w:p>
        </w:tc>
        <w:tc>
          <w:tcPr>
            <w:tcW w:w="8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A10783" w14:textId="77777777" w:rsidR="005774FF" w:rsidRDefault="005774FF" w:rsidP="005774FF">
            <w:pPr>
              <w:ind w:right="560" w:firstLineChars="1650" w:firstLine="462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（公章）</w:t>
            </w:r>
          </w:p>
          <w:p w14:paraId="27AA20BB" w14:textId="77777777" w:rsidR="005774FF" w:rsidRDefault="005774FF" w:rsidP="005774FF">
            <w:pPr>
              <w:ind w:right="560" w:firstLineChars="1600" w:firstLine="44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负责人签名：</w:t>
            </w:r>
          </w:p>
          <w:p w14:paraId="44B66E3D" w14:textId="77777777" w:rsidR="005774FF" w:rsidRDefault="005774FF" w:rsidP="005774FF">
            <w:pPr>
              <w:ind w:right="560" w:firstLineChars="2050" w:firstLine="574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  <w:tr w:rsidR="005774FF" w:rsidRPr="000C2724" w14:paraId="4ED0B1DD" w14:textId="77777777" w:rsidTr="005774FF">
        <w:trPr>
          <w:trHeight w:val="5421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142EB" w14:textId="77777777" w:rsidR="005774FF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学校</w:t>
            </w:r>
          </w:p>
          <w:p w14:paraId="56011B05" w14:textId="77777777" w:rsidR="005774FF" w:rsidRPr="00B31B94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审核</w:t>
            </w:r>
          </w:p>
          <w:p w14:paraId="03766D28" w14:textId="77777777" w:rsidR="005774FF" w:rsidRPr="00B31B94" w:rsidRDefault="005774FF" w:rsidP="005774FF">
            <w:pPr>
              <w:jc w:val="center"/>
              <w:rPr>
                <w:rFonts w:eastAsia="楷体_GB2312"/>
                <w:b/>
                <w:sz w:val="24"/>
              </w:rPr>
            </w:pPr>
            <w:r w:rsidRPr="00B31B94">
              <w:rPr>
                <w:rFonts w:eastAsia="楷体_GB2312" w:hint="eastAsia"/>
                <w:b/>
                <w:sz w:val="24"/>
              </w:rPr>
              <w:t>意见</w:t>
            </w:r>
          </w:p>
        </w:tc>
        <w:tc>
          <w:tcPr>
            <w:tcW w:w="8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463EF1" w14:textId="77777777" w:rsidR="005774FF" w:rsidRDefault="005774FF" w:rsidP="005774FF">
            <w:pPr>
              <w:ind w:right="560" w:firstLineChars="1700" w:firstLine="476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（公章）</w:t>
            </w:r>
          </w:p>
          <w:p w14:paraId="2EE99239" w14:textId="77777777" w:rsidR="005774FF" w:rsidRDefault="005774FF" w:rsidP="005774FF">
            <w:pPr>
              <w:ind w:right="560" w:firstLineChars="1600" w:firstLine="44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负责人签名：</w:t>
            </w:r>
          </w:p>
          <w:p w14:paraId="519B531F" w14:textId="77777777" w:rsidR="005774FF" w:rsidRDefault="005774FF" w:rsidP="005774FF">
            <w:pPr>
              <w:ind w:right="560" w:firstLineChars="2100" w:firstLine="58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</w:tbl>
    <w:p w14:paraId="374450D0" w14:textId="77777777" w:rsidR="005774FF" w:rsidRDefault="005774FF"/>
    <w:sectPr w:rsidR="005774FF" w:rsidSect="00773BBA">
      <w:footerReference w:type="default" r:id="rId6"/>
      <w:pgSz w:w="11906" w:h="16838"/>
      <w:pgMar w:top="851" w:right="1797" w:bottom="85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0040" w14:textId="77777777" w:rsidR="005A6180" w:rsidRDefault="005A6180">
      <w:r>
        <w:separator/>
      </w:r>
    </w:p>
  </w:endnote>
  <w:endnote w:type="continuationSeparator" w:id="0">
    <w:p w14:paraId="387680BC" w14:textId="77777777" w:rsidR="005A6180" w:rsidRDefault="005A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0F9E" w14:textId="77777777" w:rsidR="00257F97" w:rsidRPr="00227515" w:rsidRDefault="00257F97" w:rsidP="005774FF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9A2EE7">
      <w:rPr>
        <w:rStyle w:val="a4"/>
        <w:noProof/>
      </w:rPr>
      <w:t>8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1CCE" w14:textId="77777777" w:rsidR="005A6180" w:rsidRDefault="005A6180">
      <w:r>
        <w:separator/>
      </w:r>
    </w:p>
  </w:footnote>
  <w:footnote w:type="continuationSeparator" w:id="0">
    <w:p w14:paraId="4BCB4F28" w14:textId="77777777" w:rsidR="005A6180" w:rsidRDefault="005A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4FF"/>
    <w:rsid w:val="00056212"/>
    <w:rsid w:val="000A5721"/>
    <w:rsid w:val="000C2FC9"/>
    <w:rsid w:val="001B239E"/>
    <w:rsid w:val="001F09DF"/>
    <w:rsid w:val="001F5D2D"/>
    <w:rsid w:val="002503F7"/>
    <w:rsid w:val="00257F97"/>
    <w:rsid w:val="002A2582"/>
    <w:rsid w:val="003734D6"/>
    <w:rsid w:val="005774FF"/>
    <w:rsid w:val="005A6180"/>
    <w:rsid w:val="0062617B"/>
    <w:rsid w:val="006B2950"/>
    <w:rsid w:val="006D0769"/>
    <w:rsid w:val="0076769D"/>
    <w:rsid w:val="00773BBA"/>
    <w:rsid w:val="00797B4C"/>
    <w:rsid w:val="007A65DA"/>
    <w:rsid w:val="008131AB"/>
    <w:rsid w:val="009A2EE7"/>
    <w:rsid w:val="00A158D5"/>
    <w:rsid w:val="00A60243"/>
    <w:rsid w:val="00A84E59"/>
    <w:rsid w:val="00B42A3D"/>
    <w:rsid w:val="00B80CE5"/>
    <w:rsid w:val="00C2760C"/>
    <w:rsid w:val="00CA5802"/>
    <w:rsid w:val="00D1323F"/>
    <w:rsid w:val="00E1689A"/>
    <w:rsid w:val="00E5431F"/>
    <w:rsid w:val="00EC16EC"/>
    <w:rsid w:val="00F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CD535"/>
  <w15:docId w15:val="{2894ED8F-B25F-419C-8EB8-07E36FB4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77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774FF"/>
  </w:style>
  <w:style w:type="paragraph" w:styleId="a5">
    <w:name w:val="header"/>
    <w:basedOn w:val="a"/>
    <w:link w:val="a6"/>
    <w:rsid w:val="001F5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1F5D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1</dc:title>
  <dc:subject/>
  <dc:creator>walkinnet</dc:creator>
  <cp:keywords/>
  <dc:description/>
  <cp:lastModifiedBy>张建勇(zhangjy)</cp:lastModifiedBy>
  <cp:revision>4</cp:revision>
  <dcterms:created xsi:type="dcterms:W3CDTF">2020-07-28T02:12:00Z</dcterms:created>
  <dcterms:modified xsi:type="dcterms:W3CDTF">2025-06-04T05:29:00Z</dcterms:modified>
</cp:coreProperties>
</file>