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E9D6D">
      <w:pPr>
        <w:pStyle w:val="8"/>
        <w:spacing w:line="360" w:lineRule="auto"/>
        <w:jc w:val="left"/>
        <w:rPr>
          <w:rFonts w:hint="default" w:ascii="Times New Roman Regular" w:hAnsi="Times New Roman Regular" w:eastAsia="仿宋" w:cs="Times New Roman Regular"/>
          <w:sz w:val="36"/>
          <w:szCs w:val="28"/>
        </w:rPr>
      </w:pPr>
      <w:r>
        <w:rPr>
          <w:rFonts w:hint="default" w:ascii="Times New Roman Regular" w:hAnsi="Times New Roman Regular" w:eastAsia="黑体" w:cs="Times New Roman Regular"/>
          <w:b w:val="0"/>
          <w:bCs w:val="0"/>
          <w:sz w:val="24"/>
          <w:szCs w:val="21"/>
        </w:rPr>
        <w:t>附件</w:t>
      </w:r>
      <w:r>
        <w:rPr>
          <w:rFonts w:hint="default" w:ascii="Times New Roman Regular" w:hAnsi="Times New Roman Regular" w:eastAsia="黑体" w:cs="Times New Roman Regular"/>
          <w:b w:val="0"/>
          <w:bCs w:val="0"/>
          <w:sz w:val="24"/>
          <w:szCs w:val="21"/>
          <w:lang w:val="en-US" w:eastAsia="zh-CN"/>
        </w:rPr>
        <w:t>1</w:t>
      </w:r>
      <w:r>
        <w:rPr>
          <w:rFonts w:hint="default" w:ascii="Times New Roman Regular" w:hAnsi="Times New Roman Regular" w:eastAsia="黑体" w:cs="Times New Roman Regular"/>
          <w:b w:val="0"/>
          <w:bCs w:val="0"/>
          <w:sz w:val="24"/>
          <w:szCs w:val="21"/>
        </w:rPr>
        <w:t xml:space="preserve"> </w:t>
      </w:r>
      <w:r>
        <w:rPr>
          <w:rFonts w:hint="default" w:ascii="Times New Roman Regular" w:hAnsi="Times New Roman Regular" w:eastAsia="仿宋" w:cs="Times New Roman Regular"/>
          <w:sz w:val="36"/>
          <w:szCs w:val="28"/>
        </w:rPr>
        <w:t xml:space="preserve">               </w:t>
      </w:r>
    </w:p>
    <w:p w14:paraId="3DC7CFF5">
      <w:pPr>
        <w:jc w:val="center"/>
        <w:rPr>
          <w:rFonts w:hint="default" w:ascii="Times New Roman Regular" w:hAnsi="Times New Roman Regular" w:eastAsia="方正小标宋简体" w:cs="Times New Roman Regular"/>
          <w:sz w:val="44"/>
          <w:szCs w:val="44"/>
        </w:rPr>
      </w:pPr>
      <w:r>
        <w:rPr>
          <w:rFonts w:hint="default" w:ascii="Times New Roman Regular" w:hAnsi="Times New Roman Regular" w:eastAsia="方正小标宋简体" w:cs="Times New Roman Regular"/>
          <w:sz w:val="44"/>
          <w:szCs w:val="44"/>
        </w:rPr>
        <w:t>材料</w:t>
      </w:r>
      <w:r>
        <w:rPr>
          <w:rFonts w:hint="default" w:ascii="Times New Roman Regular" w:hAnsi="Times New Roman Regular" w:eastAsia="方正小标宋简体" w:cs="Times New Roman Regular"/>
          <w:sz w:val="44"/>
          <w:szCs w:val="44"/>
          <w:lang w:val="en-US" w:eastAsia="zh-CN"/>
        </w:rPr>
        <w:t>科学与工程</w:t>
      </w:r>
      <w:r>
        <w:rPr>
          <w:rFonts w:hint="default" w:ascii="Times New Roman Regular" w:hAnsi="Times New Roman Regular" w:eastAsia="方正小标宋简体" w:cs="Times New Roman Regular"/>
          <w:sz w:val="44"/>
          <w:szCs w:val="44"/>
        </w:rPr>
        <w:t>学院党支部考核评价体系细表</w:t>
      </w:r>
    </w:p>
    <w:p w14:paraId="73129E20">
      <w:pPr>
        <w:jc w:val="center"/>
        <w:rPr>
          <w:rFonts w:hint="default" w:ascii="Times New Roman Regular" w:hAnsi="Times New Roman Regular" w:eastAsia="楷体_GB2312" w:cs="Times New Roman Regular"/>
          <w:b w:val="0"/>
          <w:bCs w:val="0"/>
          <w:lang w:eastAsia="zh-CN"/>
        </w:rPr>
      </w:pPr>
      <w:r>
        <w:rPr>
          <w:rFonts w:hint="default" w:ascii="Times New Roman Regular" w:hAnsi="Times New Roman Regular" w:eastAsia="楷体_GB2312" w:cs="Times New Roman Regular"/>
          <w:b w:val="0"/>
          <w:bCs w:val="0"/>
          <w:lang w:val="en-US" w:eastAsia="zh-CN"/>
        </w:rPr>
        <w:t>（统计时间为：2025年1月1日-2025年12月31日）</w:t>
      </w:r>
    </w:p>
    <w:p w14:paraId="61C582B7">
      <w:pPr>
        <w:spacing w:line="360" w:lineRule="auto"/>
        <w:jc w:val="center"/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  <w:t>支部：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  <w:u w:val="single"/>
        </w:rPr>
        <w:t xml:space="preserve">                         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  <w:t xml:space="preserve">  支部书记：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  <w:u w:val="single"/>
        </w:rPr>
        <w:t xml:space="preserve">             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  <w:t xml:space="preserve">  填写时间：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  <w:u w:val="single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  <w:t>年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  <w:t>月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/>
          <w:sz w:val="24"/>
          <w:szCs w:val="24"/>
        </w:rPr>
        <w:t>日</w:t>
      </w:r>
    </w:p>
    <w:tbl>
      <w:tblPr>
        <w:tblStyle w:val="9"/>
        <w:tblW w:w="15625" w:type="dxa"/>
        <w:tblInd w:w="1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592"/>
        <w:gridCol w:w="7577"/>
        <w:gridCol w:w="604"/>
        <w:gridCol w:w="3151"/>
        <w:gridCol w:w="561"/>
        <w:gridCol w:w="835"/>
      </w:tblGrid>
      <w:tr w14:paraId="7554D7F9">
        <w:trPr>
          <w:trHeight w:val="28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BCC8D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一级指标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7BF21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二级指标</w:t>
            </w:r>
          </w:p>
        </w:tc>
        <w:tc>
          <w:tcPr>
            <w:tcW w:w="7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AD1BF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量化考核标准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9A2E4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3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07029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佐证说明或相关链接</w:t>
            </w:r>
          </w:p>
        </w:tc>
        <w:tc>
          <w:tcPr>
            <w:tcW w:w="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7C81E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自评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0BB5B"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组织评定</w:t>
            </w:r>
          </w:p>
        </w:tc>
      </w:tr>
      <w:tr w14:paraId="6BF79818">
        <w:trPr>
          <w:trHeight w:val="585" w:hRule="atLeast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967E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基础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任务</w:t>
            </w:r>
          </w:p>
          <w:p w14:paraId="7C7592D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55分</w:t>
            </w: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DB70B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组织建设</w:t>
            </w:r>
          </w:p>
          <w:p w14:paraId="34CE3C96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3767A">
            <w:pPr>
              <w:adjustRightInd/>
              <w:snapToGrid/>
              <w:spacing w:after="0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支部组织健全，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支委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分工明确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kern w:val="2"/>
                <w:sz w:val="21"/>
                <w:szCs w:val="21"/>
                <w:lang w:val="en-US" w:eastAsia="zh-CN" w:bidi="ar-SA"/>
              </w:rPr>
              <w:t>按要求完成建制调整、换届选举，程序规范。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BE22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DD53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4E4AB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63F1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6DDBFD3B">
        <w:trPr>
          <w:trHeight w:val="1650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74BFB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DC616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CB25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支部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按规定开展“三会一课”、主题党日、组织生活会、民主评议党员等组织生活制度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并按时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上传到“浙里红色根脉强基系统”，支部会议记录本完整详实。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（未按要求落实被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上级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查实通报的按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分/支部/次扣分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未按要求落实被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学院“三会一课”巡查小组要求整改2次及以上的按0.5分/支部/次扣分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D44D0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9C3F0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可上传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浙里红色根脉强基系统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截图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3FDCC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5207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2A085EE6">
        <w:trPr>
          <w:trHeight w:val="860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DD28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1651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7A63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完善好“浙里红色根脉强基系统”里支部党员信息，党组织党员信息平均完整度达到100%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配合党员之家完成支部党员花名册的信息更新与维护。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1B74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A88C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7EFD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25B2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7AD94835">
        <w:trPr>
          <w:trHeight w:val="717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368E6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8365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E806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按规定收缴党费，专人负责，按时上交，没有不交或迟交现象，党费收缴凭证保存完好。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66CFF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E54F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B6D33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254CC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2F8E342C">
        <w:trPr>
          <w:trHeight w:val="538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AB73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2C7C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42776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邀请党委委员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每年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给支部上一次党课，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支部书记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每季度给支部党员上一次党课。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C9E1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8C27C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党委委员xxx党课，时间：xx月xx日。</w:t>
            </w:r>
          </w:p>
          <w:p w14:paraId="347F4BA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支部书记党课，时间：xx月xx日、xx月xx日、xx月xx日、xx月xx日。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F107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687C6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2F72C373">
        <w:trPr>
          <w:trHeight w:val="538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A663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29F0C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0209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组织支部党员开展“学习强国”学习。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806DB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1D51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89E6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4969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089C749E">
        <w:trPr>
          <w:trHeight w:val="1082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F6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33DB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发展党员</w:t>
            </w:r>
          </w:p>
          <w:p w14:paraId="63DD7510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19F8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加强入党积极分子队伍建设，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做好入党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积极分子的培养和考察工作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有支部入党积极分子数据库。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9D0E3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E6D6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截止当前，支部共有入党积极分子xx人。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B501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809FB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4BFB8C75">
        <w:trPr>
          <w:trHeight w:val="90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21EE2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D8605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2DED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落实党课教育计划，组织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入党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积极分子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预备党员参加党课教育活动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有学员名单，信息通知到位。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ED581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AC31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本年度，参加入党积极分子培训班xx人，预备党员培训班xx人，通过率xx%。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C2C66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41595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2C0F2DDA">
        <w:trPr>
          <w:trHeight w:val="855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3E5F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FE09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F387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发展党员时，严格按照学院规章制度执行；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发展党员工作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严格按照学院规章制度执行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公平公正公开、程序合理合规。（收到信访举报、上级通报等及时跟进处理，经核查确存在问题的，按校级以上层面3分/起、院级层面2分/起扣分）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DF7D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4A4D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DF83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3452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0581CAD5">
        <w:trPr>
          <w:trHeight w:val="855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F2F7C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87CE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E872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发展党员各阶段材料齐全、程序规范、归档规范、时间逻辑正确。（被校级以上通报或反馈的按3分</w:t>
            </w:r>
            <w:bookmarkStart w:id="0" w:name="OLE_LINK4"/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/起</w:t>
            </w:r>
            <w:bookmarkEnd w:id="0"/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扣分，被院级通报或反馈的按0.5分/起扣分）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ED4B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9ED4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DF94C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71F46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0E2C1C2A">
        <w:trPr>
          <w:trHeight w:val="855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33D6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DBB3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5A0D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顺利完成年度发展计划指标。（未完成的扣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分）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373F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2C31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本年度，学院党委下达发展指标xx个，已经完成xx个。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3B7A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C69A5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7534A3B8">
        <w:trPr>
          <w:trHeight w:val="300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0588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5682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教育管理</w:t>
            </w:r>
          </w:p>
          <w:p w14:paraId="69CC331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48ED0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学生支部：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按照规定做好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毕业生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党员组织关系接转，确保线上线下信息同步、准确，当年度毕业生党员组织关系转接率（不含保留在校）达95%的得6分，达90%的得5分，达85%的得4分。</w:t>
            </w:r>
          </w:p>
          <w:p w14:paraId="748F7D7C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教师支部：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按照规定做好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退休、离职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党员组织关系接转，确保线上线下信息同步、准确，组织关系转接率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达100%的得6分（当年度无转出的得满分）。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D2E2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1B97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学生支部：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支部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现有毕业生党员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人（不含保留在校），完成转接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人，转出率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%。</w:t>
            </w:r>
          </w:p>
          <w:p w14:paraId="2EA3A3A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教师支部：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支部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现有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退休、离职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党员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人，完成转接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人，转出率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%。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F697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9B66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50A9FE50">
        <w:trPr>
          <w:trHeight w:val="518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80B3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62EC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B3FD2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按照规定做好党籍管理工作，包括保留党籍、停止党籍等。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AC9C5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27C8F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A815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3FC8F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0D51BFEB">
        <w:trPr>
          <w:trHeight w:val="702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6508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4C50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0987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做好不合格党员民主评议，稳妥审慎做好不合格党员组织处置，程序规范、材料完备、关怀到位。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41D8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1CBA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C8E5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D508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29A54D38">
        <w:trPr>
          <w:trHeight w:val="690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C492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3693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FFD63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在突发事件、重大事件中坚持正确政治立场，维护校园稳定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支部党员无师德师风问题、廉洁自律问题、违规违纪现象。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BE6F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DE3D6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B900F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F481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0BD93908">
        <w:trPr>
          <w:trHeight w:val="1018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8883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4AEA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品牌建设</w:t>
            </w:r>
          </w:p>
          <w:p w14:paraId="4A85E88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B41F0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支部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参与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“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一部一品”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“双创”“双百”“双带”、联村共建、党建联建等党建项目申报。（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申报计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分，入选或验收院级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精品项目2分，培育项目1分），入选或验收校级计4分，入选或验收省级计6分，入选或验收国家级计8分）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4FB5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03EBF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13F9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DF2D0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7511684C">
        <w:trPr>
          <w:trHeight w:val="315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7C2A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7612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CD42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新增“党建共同体”签约计2分/个，开展“党建共同体”活动计2分/次。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5988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98FB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xx月xx日，与xxx党组织进行签约/开展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xxx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活动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941E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25FE3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16DAE3DD">
        <w:trPr>
          <w:trHeight w:val="567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F187C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8BCA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DE8F1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党建带团建等支部特色品牌活动开展情况。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EC7B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E2DB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B088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43BB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54F27356">
        <w:trPr>
          <w:trHeight w:val="1048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7825C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7F7A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F686B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</w:rPr>
              <w:t>积极组织支部开展“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  <w:lang w:val="en-US" w:eastAsia="zh-CN"/>
              </w:rPr>
              <w:t>红色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</w:rPr>
              <w:t>读书角”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  <w:lang w:val="en-US" w:eastAsia="zh-CN"/>
              </w:rPr>
              <w:t>活动、参加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</w:rPr>
              <w:t>“组织生活案例大赛”等活动；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</w:rPr>
              <w:t>读书角活动需要照片、活动记录等相关支撑材料，计1分；报名参加组织生活案例大赛的支部计2分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  <w:lang w:val="en-US" w:eastAsia="zh-CN"/>
              </w:rPr>
              <w:t>获奖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</w:rPr>
              <w:t>可附加2分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2F4C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5714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05AF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BA700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0E2BBE85">
        <w:trPr>
          <w:trHeight w:val="315" w:hRule="atLeast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1C2C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514A5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宣传文化</w:t>
            </w:r>
          </w:p>
          <w:p w14:paraId="70F1365E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B56A2">
            <w:pPr>
              <w:adjustRightInd/>
              <w:snapToGrid/>
              <w:spacing w:after="0"/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eastAsia="zh-CN"/>
              </w:rPr>
              <w:t>教师支部：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推送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eastAsia="zh-CN"/>
              </w:rPr>
              <w:t>“大材之光”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推文计1分/篇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。</w:t>
            </w:r>
          </w:p>
          <w:p w14:paraId="08A1681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学生支部：推送“榜样材子计划”推文计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分/篇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。</w:t>
            </w:r>
          </w:p>
          <w:p w14:paraId="26FAFF4C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支部活动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eastAsia="zh-CN"/>
              </w:rPr>
              <w:t>在官微、网站等投稿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计0.5分/篇，采用计1分/篇，校级2分/篇，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sz w:val="21"/>
                <w:szCs w:val="21"/>
                <w:lang w:val="en-US" w:eastAsia="zh-CN"/>
              </w:rPr>
              <w:t>省级3分/篇，国家级5分/篇。</w:t>
            </w:r>
          </w:p>
          <w:p w14:paraId="6734E4F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对支部党建工作特色做法进行系统总结，形成典型案例、经验材料，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eastAsia="zh-CN"/>
              </w:rPr>
              <w:t>在学院官微、网站等投稿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形成良好示范效应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，计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院级2分/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篇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，校级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及以上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4分/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篇。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6A14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0C666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E3F50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962A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  <w:tr w14:paraId="75C95557">
        <w:trPr>
          <w:trHeight w:val="1246" w:hRule="atLeast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4130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党建引领</w:t>
            </w:r>
          </w:p>
          <w:p w14:paraId="3177E8B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事业发展</w:t>
            </w:r>
          </w:p>
          <w:p w14:paraId="562A6A1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45分</w:t>
            </w: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D7FF3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人才培养</w:t>
            </w:r>
          </w:p>
          <w:p w14:paraId="4EC03CD4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8E87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教师支部：支部人才引育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情况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，教师党员承担本科生、研究生的教学任务，担任班主任、党支部书记、学生科技竞赛社会实践导师，获得教学类奖项，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课程思政品牌建设，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为学院培养人才、学风教风建设起到模范带头作用。</w:t>
            </w:r>
          </w:p>
          <w:p w14:paraId="71E19945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学生支部：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在学风建设、升学就业等方面发挥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模范带头作用。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4D3F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9520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CFA7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4346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05762A57">
        <w:trPr>
          <w:trHeight w:val="1572" w:hRule="atLeas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FB97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BF20E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35032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支部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在推动学院国际化办学中的表现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。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教师支部：推动全英文/双语课程建设，承办高水平国际会议，共建国际科研平台，鼓励中青年教学骨干海外教学进修，担任国际期刊编委，推荐学生赴海外（境外）培养与交流等。</w:t>
            </w:r>
          </w:p>
          <w:p w14:paraId="31D25EA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学生支部：海外访学情况。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8340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DFDD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06FA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93E6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1909F261">
        <w:trPr>
          <w:trHeight w:val="315" w:hRule="atLeas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6C351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FA025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科学研究</w:t>
            </w:r>
          </w:p>
          <w:p w14:paraId="597D29EA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15分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CDDE7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教师支部：承担主要的科学研究任务，包括学术论文、专利、科研获奖、科研平台、国家基金、纵向到款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、成果转化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等项目，为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学院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的科学研究承担起中坚力量。                           </w:t>
            </w:r>
          </w:p>
          <w:p w14:paraId="45393755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学生支部：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在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科学研究、科技竞赛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创新创业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等方面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起到模范带头作用。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8426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5D102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A7C7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FED1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5910ED36">
        <w:trPr>
          <w:trHeight w:val="697" w:hRule="atLeas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2050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F28B5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社会服务</w:t>
            </w:r>
          </w:p>
          <w:p w14:paraId="220501CF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1BAEB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主动联系关心群众，积极向组织反映群众的意见建议，维护群众正当权益，为群众排忧解难，发挥党组织联系广大群众的桥梁和纽带作用。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92144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B6F7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7125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FB14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63615FAD">
        <w:trPr>
          <w:trHeight w:val="746" w:hRule="atLeast"/>
        </w:trPr>
        <w:tc>
          <w:tcPr>
            <w:tcW w:w="13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0B8BB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5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F7343">
            <w:pPr>
              <w:adjustRightInd/>
              <w:snapToGrid/>
              <w:spacing w:after="0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5990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教师支部：通过横向课题、校外学术兼职等方式为社会、企业做出服务与贡献。</w:t>
            </w:r>
          </w:p>
          <w:p w14:paraId="6C75C448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学生支部：通过社会工作、志愿服务、社会实践等服务社会。</w:t>
            </w:r>
            <w:bookmarkStart w:id="1" w:name="_GoBack"/>
            <w:bookmarkEnd w:id="1"/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0F107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FAA30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EFDBE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B10DA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299D3E6D">
        <w:trPr>
          <w:trHeight w:val="589" w:hRule="atLeast"/>
        </w:trPr>
        <w:tc>
          <w:tcPr>
            <w:tcW w:w="28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D13BB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加分项</w:t>
            </w: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F09A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积极参加学院举办的党建活动，计0.1分/人次，上限3分。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1669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7B79D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C6BA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8E3DA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49C92122">
        <w:trPr>
          <w:trHeight w:val="669" w:hRule="atLeast"/>
        </w:trPr>
        <w:tc>
          <w:tcPr>
            <w:tcW w:w="28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1C6F3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B70BB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支部开展联学活动。（学院内联学计1分/次，与校内外兄弟学院联学计2分/次，上限5分）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F160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A37A6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xx月xx日，与xxx党组织开展xxx活动。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01459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F2D83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3910F794">
        <w:trPr>
          <w:trHeight w:val="540" w:hRule="atLeast"/>
        </w:trPr>
        <w:tc>
          <w:tcPr>
            <w:tcW w:w="28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7503F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B66A4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  <w:t>支部发展一名教师党员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计3分/人。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0B9B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EF402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DC1A2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6410F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346EE060">
        <w:trPr>
          <w:trHeight w:val="741" w:hRule="atLeast"/>
        </w:trPr>
        <w:tc>
          <w:tcPr>
            <w:tcW w:w="289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19738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7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5C199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团队辐射作用，除已列入考核中的党支部作出其他贡献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，上限5分。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9CD20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EE451">
            <w:pPr>
              <w:adjustRightInd/>
              <w:snapToGrid/>
              <w:spacing w:after="0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F832D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609A3">
            <w:pPr>
              <w:adjustRightInd/>
              <w:snapToGrid/>
              <w:spacing w:after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21"/>
                <w:szCs w:val="21"/>
              </w:rPr>
            </w:pPr>
          </w:p>
        </w:tc>
      </w:tr>
    </w:tbl>
    <w:p w14:paraId="12F93CE3">
      <w:pPr>
        <w:spacing w:after="0" w:line="240" w:lineRule="auto"/>
        <w:jc w:val="both"/>
        <w:rPr>
          <w:rFonts w:hint="eastAsia" w:ascii="仿宋" w:hAnsi="仿宋" w:eastAsia="仿宋"/>
          <w:b/>
          <w:sz w:val="24"/>
          <w:szCs w:val="24"/>
          <w:lang w:val="en-US" w:eastAsia="zh-CN"/>
        </w:rPr>
      </w:pPr>
    </w:p>
    <w:p w14:paraId="3749C3FC">
      <w:pPr>
        <w:spacing w:after="0" w:line="240" w:lineRule="auto"/>
        <w:jc w:val="both"/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sz w:val="22"/>
          <w:szCs w:val="22"/>
          <w:lang w:val="en-US" w:eastAsia="zh-CN"/>
        </w:rPr>
        <w:t>佐证说明或相关链接可另附页。</w:t>
      </w:r>
    </w:p>
    <w:sectPr>
      <w:pgSz w:w="16838" w:h="11906" w:orient="landscape"/>
      <w:pgMar w:top="794" w:right="567" w:bottom="567" w:left="56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YThlMGRlMTIwNzY5YjdmODAyNWIyZDM4MjkxMGYifQ=="/>
  </w:docVars>
  <w:rsids>
    <w:rsidRoot w:val="00D31D50"/>
    <w:rsid w:val="000D7C42"/>
    <w:rsid w:val="002774DC"/>
    <w:rsid w:val="002B65A9"/>
    <w:rsid w:val="002C0A68"/>
    <w:rsid w:val="002F6128"/>
    <w:rsid w:val="00323B43"/>
    <w:rsid w:val="00382291"/>
    <w:rsid w:val="003D37D8"/>
    <w:rsid w:val="003F173A"/>
    <w:rsid w:val="00413C5F"/>
    <w:rsid w:val="00426133"/>
    <w:rsid w:val="00426993"/>
    <w:rsid w:val="004358AB"/>
    <w:rsid w:val="0047550B"/>
    <w:rsid w:val="00580D65"/>
    <w:rsid w:val="005D0C4F"/>
    <w:rsid w:val="00681FD0"/>
    <w:rsid w:val="007542A5"/>
    <w:rsid w:val="007B080C"/>
    <w:rsid w:val="007E5D3E"/>
    <w:rsid w:val="007E7AB6"/>
    <w:rsid w:val="007F3360"/>
    <w:rsid w:val="008B7726"/>
    <w:rsid w:val="009F4E7E"/>
    <w:rsid w:val="00A35F49"/>
    <w:rsid w:val="00AB6455"/>
    <w:rsid w:val="00B323BC"/>
    <w:rsid w:val="00B3593C"/>
    <w:rsid w:val="00B826A5"/>
    <w:rsid w:val="00CA1EFE"/>
    <w:rsid w:val="00D31D50"/>
    <w:rsid w:val="00D57903"/>
    <w:rsid w:val="00DB0C59"/>
    <w:rsid w:val="00DF4F09"/>
    <w:rsid w:val="00E94B1F"/>
    <w:rsid w:val="00F46D11"/>
    <w:rsid w:val="00F71CA0"/>
    <w:rsid w:val="01ED5E3A"/>
    <w:rsid w:val="02A57C4E"/>
    <w:rsid w:val="02F35806"/>
    <w:rsid w:val="02F54156"/>
    <w:rsid w:val="037B26AF"/>
    <w:rsid w:val="04252458"/>
    <w:rsid w:val="04712B1B"/>
    <w:rsid w:val="05731929"/>
    <w:rsid w:val="058F44FB"/>
    <w:rsid w:val="059FEDB1"/>
    <w:rsid w:val="060E40F7"/>
    <w:rsid w:val="06A75336"/>
    <w:rsid w:val="06C05833"/>
    <w:rsid w:val="07DB7714"/>
    <w:rsid w:val="088F431F"/>
    <w:rsid w:val="08D1621E"/>
    <w:rsid w:val="094D5935"/>
    <w:rsid w:val="096F2C62"/>
    <w:rsid w:val="09CBF654"/>
    <w:rsid w:val="09D11E3E"/>
    <w:rsid w:val="09F13B05"/>
    <w:rsid w:val="0A3F4076"/>
    <w:rsid w:val="0A546C06"/>
    <w:rsid w:val="0B462751"/>
    <w:rsid w:val="0B9E5B2C"/>
    <w:rsid w:val="0BDBEF14"/>
    <w:rsid w:val="0CCA59AD"/>
    <w:rsid w:val="0D1D5845"/>
    <w:rsid w:val="0D3E14B4"/>
    <w:rsid w:val="0D5B6EA4"/>
    <w:rsid w:val="0D8229BC"/>
    <w:rsid w:val="0D90280F"/>
    <w:rsid w:val="0DD76A3A"/>
    <w:rsid w:val="0DE94127"/>
    <w:rsid w:val="0DFE3761"/>
    <w:rsid w:val="0E390270"/>
    <w:rsid w:val="0ED93632"/>
    <w:rsid w:val="0EFA1C83"/>
    <w:rsid w:val="0F5111C4"/>
    <w:rsid w:val="0F6F2177"/>
    <w:rsid w:val="0FA83B68"/>
    <w:rsid w:val="0FAC66B9"/>
    <w:rsid w:val="0FD5EA63"/>
    <w:rsid w:val="0FED2ED8"/>
    <w:rsid w:val="0FF7F8B8"/>
    <w:rsid w:val="0FFF4967"/>
    <w:rsid w:val="101656F4"/>
    <w:rsid w:val="103327C7"/>
    <w:rsid w:val="106E22FE"/>
    <w:rsid w:val="109D09F1"/>
    <w:rsid w:val="11380212"/>
    <w:rsid w:val="11E846AF"/>
    <w:rsid w:val="1262658E"/>
    <w:rsid w:val="12C4E371"/>
    <w:rsid w:val="12C74EFD"/>
    <w:rsid w:val="12F26241"/>
    <w:rsid w:val="13070086"/>
    <w:rsid w:val="133B2570"/>
    <w:rsid w:val="133C3C9F"/>
    <w:rsid w:val="136B2D60"/>
    <w:rsid w:val="13ABDFF8"/>
    <w:rsid w:val="13B173B4"/>
    <w:rsid w:val="13C12B50"/>
    <w:rsid w:val="13DFDA32"/>
    <w:rsid w:val="13FA5124"/>
    <w:rsid w:val="13FF3988"/>
    <w:rsid w:val="14187417"/>
    <w:rsid w:val="14F26047"/>
    <w:rsid w:val="15180DA4"/>
    <w:rsid w:val="15282666"/>
    <w:rsid w:val="15421AA5"/>
    <w:rsid w:val="1567963B"/>
    <w:rsid w:val="15FF130A"/>
    <w:rsid w:val="16017752"/>
    <w:rsid w:val="16B9665D"/>
    <w:rsid w:val="16E66CA8"/>
    <w:rsid w:val="171B6ED7"/>
    <w:rsid w:val="1737E01B"/>
    <w:rsid w:val="17AB9588"/>
    <w:rsid w:val="17EE3DEF"/>
    <w:rsid w:val="17EF64F1"/>
    <w:rsid w:val="17F597E4"/>
    <w:rsid w:val="18431333"/>
    <w:rsid w:val="187B6810"/>
    <w:rsid w:val="18F475B2"/>
    <w:rsid w:val="18FA5056"/>
    <w:rsid w:val="19B27AC6"/>
    <w:rsid w:val="19BFF6CD"/>
    <w:rsid w:val="19D76A84"/>
    <w:rsid w:val="19E03157"/>
    <w:rsid w:val="1A146EB7"/>
    <w:rsid w:val="1A74530F"/>
    <w:rsid w:val="1ADAB1AE"/>
    <w:rsid w:val="1ADD2CD9"/>
    <w:rsid w:val="1ADFB487"/>
    <w:rsid w:val="1AEF73CB"/>
    <w:rsid w:val="1B1A1E9F"/>
    <w:rsid w:val="1B227457"/>
    <w:rsid w:val="1B350035"/>
    <w:rsid w:val="1B570E51"/>
    <w:rsid w:val="1B5E82EB"/>
    <w:rsid w:val="1B6F2909"/>
    <w:rsid w:val="1B6F54BE"/>
    <w:rsid w:val="1B824853"/>
    <w:rsid w:val="1B876BFB"/>
    <w:rsid w:val="1BAC661A"/>
    <w:rsid w:val="1BF9B80C"/>
    <w:rsid w:val="1BFB1198"/>
    <w:rsid w:val="1BFD8582"/>
    <w:rsid w:val="1C2D49CA"/>
    <w:rsid w:val="1C406BE0"/>
    <w:rsid w:val="1CCE7738"/>
    <w:rsid w:val="1D33F1F1"/>
    <w:rsid w:val="1D7669A0"/>
    <w:rsid w:val="1D89162E"/>
    <w:rsid w:val="1D8F4A2E"/>
    <w:rsid w:val="1DA51440"/>
    <w:rsid w:val="1DDFB84A"/>
    <w:rsid w:val="1E1B3A88"/>
    <w:rsid w:val="1E2A7DC2"/>
    <w:rsid w:val="1E4FE6EA"/>
    <w:rsid w:val="1E7F5592"/>
    <w:rsid w:val="1EB2EB07"/>
    <w:rsid w:val="1EB6038C"/>
    <w:rsid w:val="1EF9FF39"/>
    <w:rsid w:val="1F53FE67"/>
    <w:rsid w:val="1F77015F"/>
    <w:rsid w:val="1F812769"/>
    <w:rsid w:val="1F8EA0D5"/>
    <w:rsid w:val="1FA3B48B"/>
    <w:rsid w:val="1FA45F31"/>
    <w:rsid w:val="1FA634DB"/>
    <w:rsid w:val="1FB570FD"/>
    <w:rsid w:val="1FBF1DD7"/>
    <w:rsid w:val="1FCE2C38"/>
    <w:rsid w:val="1FCFA05C"/>
    <w:rsid w:val="1FDF3397"/>
    <w:rsid w:val="1FE3669A"/>
    <w:rsid w:val="1FED3FB3"/>
    <w:rsid w:val="1FEEEEC2"/>
    <w:rsid w:val="1FEFF514"/>
    <w:rsid w:val="1FF94837"/>
    <w:rsid w:val="1FFDD667"/>
    <w:rsid w:val="1FFFF025"/>
    <w:rsid w:val="204640B4"/>
    <w:rsid w:val="204A6AE1"/>
    <w:rsid w:val="21253727"/>
    <w:rsid w:val="21E1FF5C"/>
    <w:rsid w:val="22002EE0"/>
    <w:rsid w:val="22733BC1"/>
    <w:rsid w:val="229E5CF7"/>
    <w:rsid w:val="22AE5EB4"/>
    <w:rsid w:val="22F01CF4"/>
    <w:rsid w:val="234B1577"/>
    <w:rsid w:val="2360640F"/>
    <w:rsid w:val="23AFE2E1"/>
    <w:rsid w:val="23FF1ABF"/>
    <w:rsid w:val="244C7644"/>
    <w:rsid w:val="246B2322"/>
    <w:rsid w:val="24B07551"/>
    <w:rsid w:val="24EDC56B"/>
    <w:rsid w:val="25005890"/>
    <w:rsid w:val="25B7E0C3"/>
    <w:rsid w:val="25F7525F"/>
    <w:rsid w:val="25FF9758"/>
    <w:rsid w:val="267FB9E7"/>
    <w:rsid w:val="26A456E5"/>
    <w:rsid w:val="26BF05DD"/>
    <w:rsid w:val="26F96218"/>
    <w:rsid w:val="26FF0398"/>
    <w:rsid w:val="27BF610F"/>
    <w:rsid w:val="27FAC6BB"/>
    <w:rsid w:val="28110C7E"/>
    <w:rsid w:val="28871DE3"/>
    <w:rsid w:val="28B00CC4"/>
    <w:rsid w:val="28DD2D44"/>
    <w:rsid w:val="28DF18E9"/>
    <w:rsid w:val="28EFDFC1"/>
    <w:rsid w:val="29813FC3"/>
    <w:rsid w:val="29963471"/>
    <w:rsid w:val="2997639A"/>
    <w:rsid w:val="299FF6C1"/>
    <w:rsid w:val="29BB6B09"/>
    <w:rsid w:val="29FF8D23"/>
    <w:rsid w:val="2A833E79"/>
    <w:rsid w:val="2B7AC0BA"/>
    <w:rsid w:val="2BCC4267"/>
    <w:rsid w:val="2BF52F01"/>
    <w:rsid w:val="2BFE1C61"/>
    <w:rsid w:val="2BFF1060"/>
    <w:rsid w:val="2BFFB963"/>
    <w:rsid w:val="2C145DAA"/>
    <w:rsid w:val="2C2164DB"/>
    <w:rsid w:val="2C3EE381"/>
    <w:rsid w:val="2C5E6620"/>
    <w:rsid w:val="2C7939AA"/>
    <w:rsid w:val="2CAECF3B"/>
    <w:rsid w:val="2DC45B3D"/>
    <w:rsid w:val="2DDDAAC0"/>
    <w:rsid w:val="2DDE8CF5"/>
    <w:rsid w:val="2DFA87A0"/>
    <w:rsid w:val="2DFEB21F"/>
    <w:rsid w:val="2E4902E5"/>
    <w:rsid w:val="2E6E1108"/>
    <w:rsid w:val="2E712838"/>
    <w:rsid w:val="2EAF7956"/>
    <w:rsid w:val="2EBF033F"/>
    <w:rsid w:val="2ECF8BBD"/>
    <w:rsid w:val="2F05180C"/>
    <w:rsid w:val="2F0C3F72"/>
    <w:rsid w:val="2F2D4F83"/>
    <w:rsid w:val="2F450A35"/>
    <w:rsid w:val="2F6EE87C"/>
    <w:rsid w:val="2F723819"/>
    <w:rsid w:val="2F778828"/>
    <w:rsid w:val="2F7F59CF"/>
    <w:rsid w:val="2FA7B330"/>
    <w:rsid w:val="2FDC735E"/>
    <w:rsid w:val="2FF0F086"/>
    <w:rsid w:val="2FF60B2E"/>
    <w:rsid w:val="30497D76"/>
    <w:rsid w:val="306649E6"/>
    <w:rsid w:val="30BA519B"/>
    <w:rsid w:val="31630A65"/>
    <w:rsid w:val="31901CAA"/>
    <w:rsid w:val="32601F41"/>
    <w:rsid w:val="32AB2D26"/>
    <w:rsid w:val="32BD2559"/>
    <w:rsid w:val="32C85EFF"/>
    <w:rsid w:val="32EF5E88"/>
    <w:rsid w:val="32F875B2"/>
    <w:rsid w:val="32FA52F2"/>
    <w:rsid w:val="33107090"/>
    <w:rsid w:val="33D3B445"/>
    <w:rsid w:val="33DFF3B1"/>
    <w:rsid w:val="33EB4DE2"/>
    <w:rsid w:val="343F10E1"/>
    <w:rsid w:val="3442285C"/>
    <w:rsid w:val="346D7742"/>
    <w:rsid w:val="349B22B2"/>
    <w:rsid w:val="349C76AB"/>
    <w:rsid w:val="34DFDF64"/>
    <w:rsid w:val="34EB56E6"/>
    <w:rsid w:val="34EF9754"/>
    <w:rsid w:val="35445828"/>
    <w:rsid w:val="354FAED5"/>
    <w:rsid w:val="35723155"/>
    <w:rsid w:val="35789C15"/>
    <w:rsid w:val="357B5D1D"/>
    <w:rsid w:val="357B8B2C"/>
    <w:rsid w:val="357F4CF7"/>
    <w:rsid w:val="3599086E"/>
    <w:rsid w:val="35AB0A6A"/>
    <w:rsid w:val="35D72C82"/>
    <w:rsid w:val="35FB97FF"/>
    <w:rsid w:val="36379F24"/>
    <w:rsid w:val="36B75D6F"/>
    <w:rsid w:val="36BF871F"/>
    <w:rsid w:val="36D7E39C"/>
    <w:rsid w:val="36DFEC5A"/>
    <w:rsid w:val="36EA4A88"/>
    <w:rsid w:val="37055855"/>
    <w:rsid w:val="37423BB5"/>
    <w:rsid w:val="376C4CCA"/>
    <w:rsid w:val="37866A4F"/>
    <w:rsid w:val="37876ABB"/>
    <w:rsid w:val="378926ED"/>
    <w:rsid w:val="37A4253C"/>
    <w:rsid w:val="37AF9719"/>
    <w:rsid w:val="37DEA29E"/>
    <w:rsid w:val="37ED85F7"/>
    <w:rsid w:val="37EFCD6B"/>
    <w:rsid w:val="37F798CE"/>
    <w:rsid w:val="37F7CE22"/>
    <w:rsid w:val="37FA1022"/>
    <w:rsid w:val="37FD3369"/>
    <w:rsid w:val="37FF5C17"/>
    <w:rsid w:val="37FF62A4"/>
    <w:rsid w:val="37FFFCE5"/>
    <w:rsid w:val="38020DD0"/>
    <w:rsid w:val="382B5137"/>
    <w:rsid w:val="38926838"/>
    <w:rsid w:val="38A92C82"/>
    <w:rsid w:val="38B01189"/>
    <w:rsid w:val="38B99435"/>
    <w:rsid w:val="38BE72FA"/>
    <w:rsid w:val="38D681A0"/>
    <w:rsid w:val="38F72FA2"/>
    <w:rsid w:val="3977030C"/>
    <w:rsid w:val="399E348C"/>
    <w:rsid w:val="39B841BB"/>
    <w:rsid w:val="39EE7A9E"/>
    <w:rsid w:val="39FF5000"/>
    <w:rsid w:val="3A074D90"/>
    <w:rsid w:val="3A0F6E18"/>
    <w:rsid w:val="3A121AE3"/>
    <w:rsid w:val="3A39023E"/>
    <w:rsid w:val="3A5BF3E4"/>
    <w:rsid w:val="3AAB95BE"/>
    <w:rsid w:val="3ABF566D"/>
    <w:rsid w:val="3ADE1D8D"/>
    <w:rsid w:val="3ADFF872"/>
    <w:rsid w:val="3AF664D6"/>
    <w:rsid w:val="3AF76A00"/>
    <w:rsid w:val="3AFA02B9"/>
    <w:rsid w:val="3AFED3D0"/>
    <w:rsid w:val="3B0B13DD"/>
    <w:rsid w:val="3B5A19ED"/>
    <w:rsid w:val="3B5F1955"/>
    <w:rsid w:val="3B6E18AD"/>
    <w:rsid w:val="3B7FDB7E"/>
    <w:rsid w:val="3B8FFB66"/>
    <w:rsid w:val="3BA81FB3"/>
    <w:rsid w:val="3BAD1980"/>
    <w:rsid w:val="3BB77972"/>
    <w:rsid w:val="3BB94CCD"/>
    <w:rsid w:val="3BBB7C1C"/>
    <w:rsid w:val="3BCA037D"/>
    <w:rsid w:val="3BDD2FCC"/>
    <w:rsid w:val="3BDD7DD5"/>
    <w:rsid w:val="3BEE950B"/>
    <w:rsid w:val="3BF125C3"/>
    <w:rsid w:val="3BFA8E86"/>
    <w:rsid w:val="3BFD2AAA"/>
    <w:rsid w:val="3BFF4546"/>
    <w:rsid w:val="3BFF9B27"/>
    <w:rsid w:val="3BFFA1D7"/>
    <w:rsid w:val="3C01659C"/>
    <w:rsid w:val="3C1D3CE7"/>
    <w:rsid w:val="3C357B5B"/>
    <w:rsid w:val="3C5FC0D6"/>
    <w:rsid w:val="3C7207F7"/>
    <w:rsid w:val="3C7F0F05"/>
    <w:rsid w:val="3C7F7C34"/>
    <w:rsid w:val="3C9B4520"/>
    <w:rsid w:val="3CB3F012"/>
    <w:rsid w:val="3CBFB47B"/>
    <w:rsid w:val="3CD5EF33"/>
    <w:rsid w:val="3CDBED54"/>
    <w:rsid w:val="3CDF2D93"/>
    <w:rsid w:val="3CEF0E75"/>
    <w:rsid w:val="3CF73534"/>
    <w:rsid w:val="3D0E0565"/>
    <w:rsid w:val="3D5C777D"/>
    <w:rsid w:val="3D5F719D"/>
    <w:rsid w:val="3D6CEEF5"/>
    <w:rsid w:val="3D8B8C9B"/>
    <w:rsid w:val="3DBF4510"/>
    <w:rsid w:val="3DCB1215"/>
    <w:rsid w:val="3DCF5D4B"/>
    <w:rsid w:val="3DDF5D96"/>
    <w:rsid w:val="3DF691E8"/>
    <w:rsid w:val="3DF7974C"/>
    <w:rsid w:val="3DF9528D"/>
    <w:rsid w:val="3DFF2957"/>
    <w:rsid w:val="3DFF3873"/>
    <w:rsid w:val="3DFF9B3A"/>
    <w:rsid w:val="3E3E026C"/>
    <w:rsid w:val="3E6EC7AD"/>
    <w:rsid w:val="3E7FC3E2"/>
    <w:rsid w:val="3EB6ABA2"/>
    <w:rsid w:val="3EBD15B5"/>
    <w:rsid w:val="3EBD5375"/>
    <w:rsid w:val="3EDDD70F"/>
    <w:rsid w:val="3EDF487D"/>
    <w:rsid w:val="3EEF5371"/>
    <w:rsid w:val="3EEFCD28"/>
    <w:rsid w:val="3EF3C5FC"/>
    <w:rsid w:val="3EF7307C"/>
    <w:rsid w:val="3EFBA20A"/>
    <w:rsid w:val="3EFE95A0"/>
    <w:rsid w:val="3EFF30FD"/>
    <w:rsid w:val="3F077391"/>
    <w:rsid w:val="3F2D1711"/>
    <w:rsid w:val="3F2F2290"/>
    <w:rsid w:val="3F2F6488"/>
    <w:rsid w:val="3F3B637F"/>
    <w:rsid w:val="3F3F3D5F"/>
    <w:rsid w:val="3F3FA82D"/>
    <w:rsid w:val="3F46379B"/>
    <w:rsid w:val="3F534C11"/>
    <w:rsid w:val="3F5D2C34"/>
    <w:rsid w:val="3F5DBA03"/>
    <w:rsid w:val="3F6ABF9A"/>
    <w:rsid w:val="3F6E6FA2"/>
    <w:rsid w:val="3F6F5A19"/>
    <w:rsid w:val="3F7B6B18"/>
    <w:rsid w:val="3F7E9D1A"/>
    <w:rsid w:val="3F7FE1DC"/>
    <w:rsid w:val="3F92DABE"/>
    <w:rsid w:val="3FAECB39"/>
    <w:rsid w:val="3FBD987D"/>
    <w:rsid w:val="3FCBB32C"/>
    <w:rsid w:val="3FCFA108"/>
    <w:rsid w:val="3FD7014C"/>
    <w:rsid w:val="3FD747B3"/>
    <w:rsid w:val="3FDC3FAB"/>
    <w:rsid w:val="3FDCC211"/>
    <w:rsid w:val="3FDF0588"/>
    <w:rsid w:val="3FDF1FE9"/>
    <w:rsid w:val="3FDF6CE5"/>
    <w:rsid w:val="3FDF8FFD"/>
    <w:rsid w:val="3FDFA303"/>
    <w:rsid w:val="3FDFCC61"/>
    <w:rsid w:val="3FE7D92D"/>
    <w:rsid w:val="3FEB5CFA"/>
    <w:rsid w:val="3FEC2095"/>
    <w:rsid w:val="3FEF7F09"/>
    <w:rsid w:val="3FF35DD0"/>
    <w:rsid w:val="3FF38576"/>
    <w:rsid w:val="3FF700EE"/>
    <w:rsid w:val="3FF773DE"/>
    <w:rsid w:val="3FF79D83"/>
    <w:rsid w:val="3FF7D55A"/>
    <w:rsid w:val="3FF7F5D3"/>
    <w:rsid w:val="3FFD1068"/>
    <w:rsid w:val="3FFD5705"/>
    <w:rsid w:val="3FFDC5AA"/>
    <w:rsid w:val="3FFE3369"/>
    <w:rsid w:val="3FFE5D48"/>
    <w:rsid w:val="3FFF3BD8"/>
    <w:rsid w:val="3FFFF0B9"/>
    <w:rsid w:val="401B5075"/>
    <w:rsid w:val="40957951"/>
    <w:rsid w:val="415E29AB"/>
    <w:rsid w:val="41E66F48"/>
    <w:rsid w:val="41F254E8"/>
    <w:rsid w:val="42325DA4"/>
    <w:rsid w:val="426ABA2D"/>
    <w:rsid w:val="428F78BE"/>
    <w:rsid w:val="42E238F6"/>
    <w:rsid w:val="42E46704"/>
    <w:rsid w:val="43575CFA"/>
    <w:rsid w:val="43BE3E30"/>
    <w:rsid w:val="43EB438D"/>
    <w:rsid w:val="43F73664"/>
    <w:rsid w:val="4430282D"/>
    <w:rsid w:val="44EA024B"/>
    <w:rsid w:val="452969E5"/>
    <w:rsid w:val="452D591E"/>
    <w:rsid w:val="45320A05"/>
    <w:rsid w:val="459D5CE7"/>
    <w:rsid w:val="462A0745"/>
    <w:rsid w:val="46DA73A5"/>
    <w:rsid w:val="47A44B85"/>
    <w:rsid w:val="47A475AA"/>
    <w:rsid w:val="47A61E83"/>
    <w:rsid w:val="47DDA5AE"/>
    <w:rsid w:val="47E37FD9"/>
    <w:rsid w:val="47EFA3ED"/>
    <w:rsid w:val="47F58950"/>
    <w:rsid w:val="47FF7B60"/>
    <w:rsid w:val="49DE1A45"/>
    <w:rsid w:val="4A4F4589"/>
    <w:rsid w:val="4A7206B5"/>
    <w:rsid w:val="4ACD9BEE"/>
    <w:rsid w:val="4AD697BE"/>
    <w:rsid w:val="4AFA7E33"/>
    <w:rsid w:val="4AFFDC3D"/>
    <w:rsid w:val="4B2651E2"/>
    <w:rsid w:val="4B3B791B"/>
    <w:rsid w:val="4B670F25"/>
    <w:rsid w:val="4B6E4B1C"/>
    <w:rsid w:val="4B7439C5"/>
    <w:rsid w:val="4B9F4054"/>
    <w:rsid w:val="4BB35144"/>
    <w:rsid w:val="4BBADF44"/>
    <w:rsid w:val="4BE97120"/>
    <w:rsid w:val="4BEC7FE9"/>
    <w:rsid w:val="4BFDC5FC"/>
    <w:rsid w:val="4BFE5F62"/>
    <w:rsid w:val="4C7D06B6"/>
    <w:rsid w:val="4CF136D5"/>
    <w:rsid w:val="4CFB2A51"/>
    <w:rsid w:val="4D271457"/>
    <w:rsid w:val="4D4F63E7"/>
    <w:rsid w:val="4D5AE1FF"/>
    <w:rsid w:val="4D79F1A8"/>
    <w:rsid w:val="4D7E9072"/>
    <w:rsid w:val="4D8A1FF8"/>
    <w:rsid w:val="4DC05508"/>
    <w:rsid w:val="4DCEFF42"/>
    <w:rsid w:val="4DD5D253"/>
    <w:rsid w:val="4DED363A"/>
    <w:rsid w:val="4DF34151"/>
    <w:rsid w:val="4DFBA60A"/>
    <w:rsid w:val="4DFF301F"/>
    <w:rsid w:val="4DFFB97B"/>
    <w:rsid w:val="4E5B4C06"/>
    <w:rsid w:val="4E6A5A8D"/>
    <w:rsid w:val="4E6D6F59"/>
    <w:rsid w:val="4E7F6519"/>
    <w:rsid w:val="4EE63CB1"/>
    <w:rsid w:val="4EEB52A3"/>
    <w:rsid w:val="4EF16338"/>
    <w:rsid w:val="4F265A29"/>
    <w:rsid w:val="4F3B37FB"/>
    <w:rsid w:val="4F5DE601"/>
    <w:rsid w:val="4F67BDA7"/>
    <w:rsid w:val="4F6F5F57"/>
    <w:rsid w:val="4F71BD94"/>
    <w:rsid w:val="4F9433CC"/>
    <w:rsid w:val="4F9EBB14"/>
    <w:rsid w:val="4F9F8E39"/>
    <w:rsid w:val="4FA31C61"/>
    <w:rsid w:val="4FAE7662"/>
    <w:rsid w:val="4FB579EF"/>
    <w:rsid w:val="4FC2697E"/>
    <w:rsid w:val="4FD734D4"/>
    <w:rsid w:val="4FDFA61F"/>
    <w:rsid w:val="4FEA7439"/>
    <w:rsid w:val="4FEB3549"/>
    <w:rsid w:val="4FEB6612"/>
    <w:rsid w:val="4FF73800"/>
    <w:rsid w:val="4FF7EFFB"/>
    <w:rsid w:val="4FFAC627"/>
    <w:rsid w:val="50580F80"/>
    <w:rsid w:val="507C6D91"/>
    <w:rsid w:val="50A71F02"/>
    <w:rsid w:val="50FD3471"/>
    <w:rsid w:val="51741D41"/>
    <w:rsid w:val="51937A2F"/>
    <w:rsid w:val="51A56B3E"/>
    <w:rsid w:val="51AF0633"/>
    <w:rsid w:val="51E35B38"/>
    <w:rsid w:val="52866641"/>
    <w:rsid w:val="528D3CCD"/>
    <w:rsid w:val="52E61FAE"/>
    <w:rsid w:val="52FF9A63"/>
    <w:rsid w:val="535C7EC5"/>
    <w:rsid w:val="53AC1CF5"/>
    <w:rsid w:val="53BAA665"/>
    <w:rsid w:val="53C90C38"/>
    <w:rsid w:val="53FF3F6A"/>
    <w:rsid w:val="53FFCF7A"/>
    <w:rsid w:val="546DBA17"/>
    <w:rsid w:val="54AC5A91"/>
    <w:rsid w:val="54B56A1E"/>
    <w:rsid w:val="54D64F26"/>
    <w:rsid w:val="54DF43C1"/>
    <w:rsid w:val="54E723B3"/>
    <w:rsid w:val="55071B12"/>
    <w:rsid w:val="55B56183"/>
    <w:rsid w:val="55B5AE44"/>
    <w:rsid w:val="55D52467"/>
    <w:rsid w:val="55F9B552"/>
    <w:rsid w:val="55FA2738"/>
    <w:rsid w:val="55FE9BA3"/>
    <w:rsid w:val="56661727"/>
    <w:rsid w:val="566F6006"/>
    <w:rsid w:val="569767C3"/>
    <w:rsid w:val="56F74279"/>
    <w:rsid w:val="56F7FC48"/>
    <w:rsid w:val="56FC9F50"/>
    <w:rsid w:val="57367E9C"/>
    <w:rsid w:val="57409985"/>
    <w:rsid w:val="577F1D9C"/>
    <w:rsid w:val="577FF7E2"/>
    <w:rsid w:val="57A6641D"/>
    <w:rsid w:val="57BE8784"/>
    <w:rsid w:val="57C11501"/>
    <w:rsid w:val="57C7F068"/>
    <w:rsid w:val="57DE52CF"/>
    <w:rsid w:val="57F0F48F"/>
    <w:rsid w:val="57F1C32B"/>
    <w:rsid w:val="57FBD220"/>
    <w:rsid w:val="57FC62C0"/>
    <w:rsid w:val="57FE83C6"/>
    <w:rsid w:val="57FF5684"/>
    <w:rsid w:val="580B654F"/>
    <w:rsid w:val="580C026B"/>
    <w:rsid w:val="58552338"/>
    <w:rsid w:val="588DE7F4"/>
    <w:rsid w:val="58BAC48A"/>
    <w:rsid w:val="591629AC"/>
    <w:rsid w:val="599C1CAA"/>
    <w:rsid w:val="59B86F4C"/>
    <w:rsid w:val="59BFA583"/>
    <w:rsid w:val="59EF4E0D"/>
    <w:rsid w:val="59EF945C"/>
    <w:rsid w:val="59F719B3"/>
    <w:rsid w:val="59FD0B79"/>
    <w:rsid w:val="59FF3883"/>
    <w:rsid w:val="5A314F1E"/>
    <w:rsid w:val="5A4510AF"/>
    <w:rsid w:val="5A830E34"/>
    <w:rsid w:val="5A9FA313"/>
    <w:rsid w:val="5AAA4167"/>
    <w:rsid w:val="5ABDD230"/>
    <w:rsid w:val="5AC35A7D"/>
    <w:rsid w:val="5AE657B9"/>
    <w:rsid w:val="5AEBA26A"/>
    <w:rsid w:val="5AED4391"/>
    <w:rsid w:val="5AEFCF01"/>
    <w:rsid w:val="5AF5F963"/>
    <w:rsid w:val="5AF7DD71"/>
    <w:rsid w:val="5B37D475"/>
    <w:rsid w:val="5B5E0715"/>
    <w:rsid w:val="5B6F9881"/>
    <w:rsid w:val="5B7CC7A5"/>
    <w:rsid w:val="5B7FF478"/>
    <w:rsid w:val="5B811EB1"/>
    <w:rsid w:val="5B8FF160"/>
    <w:rsid w:val="5B9F2AF4"/>
    <w:rsid w:val="5BBDC369"/>
    <w:rsid w:val="5BBFBEDE"/>
    <w:rsid w:val="5BCB6882"/>
    <w:rsid w:val="5BDC8511"/>
    <w:rsid w:val="5BDCADB9"/>
    <w:rsid w:val="5BEAA8D9"/>
    <w:rsid w:val="5BF12749"/>
    <w:rsid w:val="5BF77D35"/>
    <w:rsid w:val="5BF7903B"/>
    <w:rsid w:val="5BFBE3C7"/>
    <w:rsid w:val="5BFF861B"/>
    <w:rsid w:val="5C6F7001"/>
    <w:rsid w:val="5CBA4494"/>
    <w:rsid w:val="5CDAEC0D"/>
    <w:rsid w:val="5CDF6582"/>
    <w:rsid w:val="5CDFF72E"/>
    <w:rsid w:val="5CFC6247"/>
    <w:rsid w:val="5CFCF12B"/>
    <w:rsid w:val="5D0E058F"/>
    <w:rsid w:val="5D1F7F76"/>
    <w:rsid w:val="5D5F86EC"/>
    <w:rsid w:val="5D79FF9E"/>
    <w:rsid w:val="5D7AE6A8"/>
    <w:rsid w:val="5D7FB5EA"/>
    <w:rsid w:val="5D9ED164"/>
    <w:rsid w:val="5DAC4909"/>
    <w:rsid w:val="5DCB52CF"/>
    <w:rsid w:val="5DD7AD99"/>
    <w:rsid w:val="5DDF7D9F"/>
    <w:rsid w:val="5DEB7366"/>
    <w:rsid w:val="5DEC682B"/>
    <w:rsid w:val="5DF5D7D3"/>
    <w:rsid w:val="5DF742DB"/>
    <w:rsid w:val="5DF7A0F9"/>
    <w:rsid w:val="5E1D6FB0"/>
    <w:rsid w:val="5E5F0531"/>
    <w:rsid w:val="5E750AF7"/>
    <w:rsid w:val="5E777776"/>
    <w:rsid w:val="5EAEF9E8"/>
    <w:rsid w:val="5EB53C81"/>
    <w:rsid w:val="5ECE4A32"/>
    <w:rsid w:val="5ED06B0D"/>
    <w:rsid w:val="5EEF41C4"/>
    <w:rsid w:val="5EF95C09"/>
    <w:rsid w:val="5EFC5222"/>
    <w:rsid w:val="5EFD534D"/>
    <w:rsid w:val="5EFDEC9D"/>
    <w:rsid w:val="5EFE5AC1"/>
    <w:rsid w:val="5EFF171F"/>
    <w:rsid w:val="5EFF17AD"/>
    <w:rsid w:val="5EFF4643"/>
    <w:rsid w:val="5EFF610A"/>
    <w:rsid w:val="5EFFAB11"/>
    <w:rsid w:val="5F06A91E"/>
    <w:rsid w:val="5F2B8EBA"/>
    <w:rsid w:val="5F3E7B8F"/>
    <w:rsid w:val="5F3F3752"/>
    <w:rsid w:val="5F3F5E39"/>
    <w:rsid w:val="5F3FAE63"/>
    <w:rsid w:val="5F41ACFE"/>
    <w:rsid w:val="5F5B8860"/>
    <w:rsid w:val="5F5FD56E"/>
    <w:rsid w:val="5F6B5F15"/>
    <w:rsid w:val="5F7B7080"/>
    <w:rsid w:val="5F7B9B10"/>
    <w:rsid w:val="5F7D6EFE"/>
    <w:rsid w:val="5F7F04F8"/>
    <w:rsid w:val="5F977E5A"/>
    <w:rsid w:val="5F9B1124"/>
    <w:rsid w:val="5F9FB8A1"/>
    <w:rsid w:val="5FA5E4DC"/>
    <w:rsid w:val="5FAE022E"/>
    <w:rsid w:val="5FAED9C9"/>
    <w:rsid w:val="5FB74364"/>
    <w:rsid w:val="5FBB6D5D"/>
    <w:rsid w:val="5FBD4C74"/>
    <w:rsid w:val="5FBDD2C8"/>
    <w:rsid w:val="5FBF3EB6"/>
    <w:rsid w:val="5FC71FBE"/>
    <w:rsid w:val="5FCB5C18"/>
    <w:rsid w:val="5FDA5CDE"/>
    <w:rsid w:val="5FDB519C"/>
    <w:rsid w:val="5FDC2715"/>
    <w:rsid w:val="5FDC9440"/>
    <w:rsid w:val="5FDD0FA5"/>
    <w:rsid w:val="5FDDECC8"/>
    <w:rsid w:val="5FE715AA"/>
    <w:rsid w:val="5FE7709F"/>
    <w:rsid w:val="5FE7FCB5"/>
    <w:rsid w:val="5FEB0BFA"/>
    <w:rsid w:val="5FEB8F6D"/>
    <w:rsid w:val="5FEF17FE"/>
    <w:rsid w:val="5FEF864C"/>
    <w:rsid w:val="5FF3FB24"/>
    <w:rsid w:val="5FF67BA0"/>
    <w:rsid w:val="5FF70A45"/>
    <w:rsid w:val="5FF99E53"/>
    <w:rsid w:val="5FFE0D6F"/>
    <w:rsid w:val="5FFE5E1F"/>
    <w:rsid w:val="5FFEA3F9"/>
    <w:rsid w:val="5FFEEB08"/>
    <w:rsid w:val="5FFF1747"/>
    <w:rsid w:val="5FFF97A7"/>
    <w:rsid w:val="609D1B60"/>
    <w:rsid w:val="60A430DB"/>
    <w:rsid w:val="60AD792F"/>
    <w:rsid w:val="610F3A29"/>
    <w:rsid w:val="61264063"/>
    <w:rsid w:val="612A3735"/>
    <w:rsid w:val="61614B7F"/>
    <w:rsid w:val="61841D1A"/>
    <w:rsid w:val="61A7728A"/>
    <w:rsid w:val="61BF3836"/>
    <w:rsid w:val="621D76B2"/>
    <w:rsid w:val="62623FC2"/>
    <w:rsid w:val="62990DEF"/>
    <w:rsid w:val="62A15A99"/>
    <w:rsid w:val="62C71136"/>
    <w:rsid w:val="62D7CED5"/>
    <w:rsid w:val="63114A5E"/>
    <w:rsid w:val="632658C5"/>
    <w:rsid w:val="632F61DA"/>
    <w:rsid w:val="637F27E8"/>
    <w:rsid w:val="63CE1C65"/>
    <w:rsid w:val="63E378E2"/>
    <w:rsid w:val="642F0A25"/>
    <w:rsid w:val="6451078B"/>
    <w:rsid w:val="647468A3"/>
    <w:rsid w:val="64EFC5AB"/>
    <w:rsid w:val="6569487F"/>
    <w:rsid w:val="65885096"/>
    <w:rsid w:val="65AD4AED"/>
    <w:rsid w:val="65B724C2"/>
    <w:rsid w:val="65CB0E14"/>
    <w:rsid w:val="65E9C251"/>
    <w:rsid w:val="65FDAC56"/>
    <w:rsid w:val="665501D4"/>
    <w:rsid w:val="66650F72"/>
    <w:rsid w:val="666A5E0A"/>
    <w:rsid w:val="667B9BCF"/>
    <w:rsid w:val="66F7657A"/>
    <w:rsid w:val="66FF1335"/>
    <w:rsid w:val="67156158"/>
    <w:rsid w:val="671673B7"/>
    <w:rsid w:val="672CCC5E"/>
    <w:rsid w:val="676D8C84"/>
    <w:rsid w:val="676E401C"/>
    <w:rsid w:val="67A52F06"/>
    <w:rsid w:val="67BDA2C5"/>
    <w:rsid w:val="67BE3D7F"/>
    <w:rsid w:val="67BF83C1"/>
    <w:rsid w:val="67C40A78"/>
    <w:rsid w:val="67CB28BF"/>
    <w:rsid w:val="67CF804D"/>
    <w:rsid w:val="67D9C24F"/>
    <w:rsid w:val="67EB50E9"/>
    <w:rsid w:val="67EEDC1D"/>
    <w:rsid w:val="67EEDE86"/>
    <w:rsid w:val="67F23322"/>
    <w:rsid w:val="67FB537D"/>
    <w:rsid w:val="67FD4903"/>
    <w:rsid w:val="67FF520A"/>
    <w:rsid w:val="67FFB912"/>
    <w:rsid w:val="68436D53"/>
    <w:rsid w:val="68842561"/>
    <w:rsid w:val="68868B86"/>
    <w:rsid w:val="68B92096"/>
    <w:rsid w:val="68C83B1B"/>
    <w:rsid w:val="68FBA22C"/>
    <w:rsid w:val="6937A339"/>
    <w:rsid w:val="69455853"/>
    <w:rsid w:val="69AFDFBA"/>
    <w:rsid w:val="69DEAFA4"/>
    <w:rsid w:val="69ED21B6"/>
    <w:rsid w:val="69F72328"/>
    <w:rsid w:val="69FC2FC9"/>
    <w:rsid w:val="6A7F7BDE"/>
    <w:rsid w:val="6AB38A09"/>
    <w:rsid w:val="6ABFD938"/>
    <w:rsid w:val="6AFB18E1"/>
    <w:rsid w:val="6AFBE8BB"/>
    <w:rsid w:val="6AFE7BBF"/>
    <w:rsid w:val="6AFFF2FB"/>
    <w:rsid w:val="6AFFF59E"/>
    <w:rsid w:val="6B3613BA"/>
    <w:rsid w:val="6B6F883D"/>
    <w:rsid w:val="6B723FD2"/>
    <w:rsid w:val="6B727169"/>
    <w:rsid w:val="6B76317E"/>
    <w:rsid w:val="6B7D07CE"/>
    <w:rsid w:val="6B7E2A78"/>
    <w:rsid w:val="6BAD8DBF"/>
    <w:rsid w:val="6BBC6668"/>
    <w:rsid w:val="6BBF13A3"/>
    <w:rsid w:val="6BCF1583"/>
    <w:rsid w:val="6BD6F484"/>
    <w:rsid w:val="6BDF3E9F"/>
    <w:rsid w:val="6BEFCAA2"/>
    <w:rsid w:val="6BFEF49C"/>
    <w:rsid w:val="6BFFF285"/>
    <w:rsid w:val="6BFFF6F8"/>
    <w:rsid w:val="6C77A237"/>
    <w:rsid w:val="6C8C4169"/>
    <w:rsid w:val="6CA90200"/>
    <w:rsid w:val="6CDFBB99"/>
    <w:rsid w:val="6CF68BE8"/>
    <w:rsid w:val="6D1F1850"/>
    <w:rsid w:val="6D5F1DE8"/>
    <w:rsid w:val="6D9B53D1"/>
    <w:rsid w:val="6DB7B960"/>
    <w:rsid w:val="6DD87D09"/>
    <w:rsid w:val="6DE3071E"/>
    <w:rsid w:val="6DE9E7D5"/>
    <w:rsid w:val="6DED4C03"/>
    <w:rsid w:val="6DEF525F"/>
    <w:rsid w:val="6DFB8469"/>
    <w:rsid w:val="6DFD0B1C"/>
    <w:rsid w:val="6DFD9ABE"/>
    <w:rsid w:val="6DFE8D34"/>
    <w:rsid w:val="6DFF1ADC"/>
    <w:rsid w:val="6E075528"/>
    <w:rsid w:val="6E5F433F"/>
    <w:rsid w:val="6E5FD7AA"/>
    <w:rsid w:val="6E671649"/>
    <w:rsid w:val="6E6E472E"/>
    <w:rsid w:val="6E774770"/>
    <w:rsid w:val="6E7E95AB"/>
    <w:rsid w:val="6EBA883D"/>
    <w:rsid w:val="6EBAC9CF"/>
    <w:rsid w:val="6EBB8705"/>
    <w:rsid w:val="6EBF5A1E"/>
    <w:rsid w:val="6EBF9424"/>
    <w:rsid w:val="6EDC393F"/>
    <w:rsid w:val="6EDF7BFC"/>
    <w:rsid w:val="6EDFA0F1"/>
    <w:rsid w:val="6EE9BCB1"/>
    <w:rsid w:val="6EEA0DD1"/>
    <w:rsid w:val="6EEEDCA6"/>
    <w:rsid w:val="6EF5D36C"/>
    <w:rsid w:val="6EF66575"/>
    <w:rsid w:val="6EFAA16A"/>
    <w:rsid w:val="6EFB28DE"/>
    <w:rsid w:val="6EFFA78D"/>
    <w:rsid w:val="6F2BD6B5"/>
    <w:rsid w:val="6F370D7E"/>
    <w:rsid w:val="6F3A5A02"/>
    <w:rsid w:val="6F3BFFB6"/>
    <w:rsid w:val="6F5CD03F"/>
    <w:rsid w:val="6F67F2A8"/>
    <w:rsid w:val="6F6BA608"/>
    <w:rsid w:val="6F73EADF"/>
    <w:rsid w:val="6F750C9E"/>
    <w:rsid w:val="6F7538B6"/>
    <w:rsid w:val="6F79EC76"/>
    <w:rsid w:val="6F7C80E8"/>
    <w:rsid w:val="6F7F1723"/>
    <w:rsid w:val="6F7F6D14"/>
    <w:rsid w:val="6F7F8073"/>
    <w:rsid w:val="6F7F8D14"/>
    <w:rsid w:val="6F8601EB"/>
    <w:rsid w:val="6F8DC865"/>
    <w:rsid w:val="6F9B2F57"/>
    <w:rsid w:val="6FA73E65"/>
    <w:rsid w:val="6FAF5BC7"/>
    <w:rsid w:val="6FAFE5CA"/>
    <w:rsid w:val="6FB348C7"/>
    <w:rsid w:val="6FBB7976"/>
    <w:rsid w:val="6FBE6A81"/>
    <w:rsid w:val="6FBF7549"/>
    <w:rsid w:val="6FBF9464"/>
    <w:rsid w:val="6FBFBCA1"/>
    <w:rsid w:val="6FC70425"/>
    <w:rsid w:val="6FCD29C0"/>
    <w:rsid w:val="6FDA6214"/>
    <w:rsid w:val="6FDB018F"/>
    <w:rsid w:val="6FE66957"/>
    <w:rsid w:val="6FE6CD73"/>
    <w:rsid w:val="6FE7E62E"/>
    <w:rsid w:val="6FE9FF87"/>
    <w:rsid w:val="6FEB8401"/>
    <w:rsid w:val="6FEF0BC3"/>
    <w:rsid w:val="6FF48BC5"/>
    <w:rsid w:val="6FF5337C"/>
    <w:rsid w:val="6FF7B431"/>
    <w:rsid w:val="6FF9F6CA"/>
    <w:rsid w:val="6FFB06B9"/>
    <w:rsid w:val="6FFB348A"/>
    <w:rsid w:val="6FFB7CB3"/>
    <w:rsid w:val="6FFD3FC8"/>
    <w:rsid w:val="6FFDBBBC"/>
    <w:rsid w:val="6FFDFA79"/>
    <w:rsid w:val="6FFF0934"/>
    <w:rsid w:val="6FFF16CB"/>
    <w:rsid w:val="6FFF38DD"/>
    <w:rsid w:val="6FFFC45F"/>
    <w:rsid w:val="6FFFFD95"/>
    <w:rsid w:val="70BF906A"/>
    <w:rsid w:val="70E93FDE"/>
    <w:rsid w:val="70F71AA0"/>
    <w:rsid w:val="713ED018"/>
    <w:rsid w:val="715E66F1"/>
    <w:rsid w:val="715F093B"/>
    <w:rsid w:val="71C06304"/>
    <w:rsid w:val="71F4CE8A"/>
    <w:rsid w:val="71FC3A05"/>
    <w:rsid w:val="71FE8BA2"/>
    <w:rsid w:val="71FFB6C0"/>
    <w:rsid w:val="726ADF1D"/>
    <w:rsid w:val="728E113F"/>
    <w:rsid w:val="72BD77A9"/>
    <w:rsid w:val="72D3279F"/>
    <w:rsid w:val="72EB7C8A"/>
    <w:rsid w:val="72FD45E2"/>
    <w:rsid w:val="72FF10EA"/>
    <w:rsid w:val="72FFB9F4"/>
    <w:rsid w:val="731DF3A7"/>
    <w:rsid w:val="7337E503"/>
    <w:rsid w:val="7343734B"/>
    <w:rsid w:val="7358388A"/>
    <w:rsid w:val="735B3BF8"/>
    <w:rsid w:val="737AAAF0"/>
    <w:rsid w:val="737F6455"/>
    <w:rsid w:val="737F6562"/>
    <w:rsid w:val="739726E3"/>
    <w:rsid w:val="739C4C6A"/>
    <w:rsid w:val="73AFFED8"/>
    <w:rsid w:val="73BB0869"/>
    <w:rsid w:val="73BF68C1"/>
    <w:rsid w:val="73CA762F"/>
    <w:rsid w:val="73D58EFE"/>
    <w:rsid w:val="73DB96FA"/>
    <w:rsid w:val="73DF3346"/>
    <w:rsid w:val="73EF36BF"/>
    <w:rsid w:val="73EF3B07"/>
    <w:rsid w:val="73FD76C0"/>
    <w:rsid w:val="73FF62AC"/>
    <w:rsid w:val="73FF97EC"/>
    <w:rsid w:val="73FFEB5A"/>
    <w:rsid w:val="73FFEF06"/>
    <w:rsid w:val="73FFF0BC"/>
    <w:rsid w:val="74495FC8"/>
    <w:rsid w:val="748442C8"/>
    <w:rsid w:val="749F0F18"/>
    <w:rsid w:val="74A95DC6"/>
    <w:rsid w:val="74DF0252"/>
    <w:rsid w:val="74E583D5"/>
    <w:rsid w:val="74F5E7E9"/>
    <w:rsid w:val="74FA4622"/>
    <w:rsid w:val="74FF2B99"/>
    <w:rsid w:val="751C18DC"/>
    <w:rsid w:val="75331039"/>
    <w:rsid w:val="753C768C"/>
    <w:rsid w:val="755FA14F"/>
    <w:rsid w:val="7573F2DF"/>
    <w:rsid w:val="7575C857"/>
    <w:rsid w:val="757F2A5C"/>
    <w:rsid w:val="759E8548"/>
    <w:rsid w:val="75A909AE"/>
    <w:rsid w:val="75BBB51C"/>
    <w:rsid w:val="75CF8EB4"/>
    <w:rsid w:val="75D92201"/>
    <w:rsid w:val="75DD10E2"/>
    <w:rsid w:val="75DD4D24"/>
    <w:rsid w:val="75DFB348"/>
    <w:rsid w:val="75E50755"/>
    <w:rsid w:val="75E92937"/>
    <w:rsid w:val="75ED6C91"/>
    <w:rsid w:val="75F75012"/>
    <w:rsid w:val="75FA9F7F"/>
    <w:rsid w:val="75FF7017"/>
    <w:rsid w:val="765F4D84"/>
    <w:rsid w:val="767322B9"/>
    <w:rsid w:val="767DC13C"/>
    <w:rsid w:val="768F5975"/>
    <w:rsid w:val="769D05EA"/>
    <w:rsid w:val="76A64D39"/>
    <w:rsid w:val="76A72C15"/>
    <w:rsid w:val="76B9D798"/>
    <w:rsid w:val="76BA5FE4"/>
    <w:rsid w:val="76C67478"/>
    <w:rsid w:val="76DF515C"/>
    <w:rsid w:val="76DF62F3"/>
    <w:rsid w:val="76EF3AFF"/>
    <w:rsid w:val="76F735B1"/>
    <w:rsid w:val="76F9A8CC"/>
    <w:rsid w:val="76FE6D7A"/>
    <w:rsid w:val="76FF0A16"/>
    <w:rsid w:val="76FF20E3"/>
    <w:rsid w:val="76FF994C"/>
    <w:rsid w:val="771E6886"/>
    <w:rsid w:val="772E56EA"/>
    <w:rsid w:val="772E6DA4"/>
    <w:rsid w:val="7737F030"/>
    <w:rsid w:val="7739653B"/>
    <w:rsid w:val="773FBFFC"/>
    <w:rsid w:val="7748617C"/>
    <w:rsid w:val="776508F5"/>
    <w:rsid w:val="776769A2"/>
    <w:rsid w:val="776D3FDD"/>
    <w:rsid w:val="776DB55B"/>
    <w:rsid w:val="7776F917"/>
    <w:rsid w:val="777ACB49"/>
    <w:rsid w:val="777B3A3C"/>
    <w:rsid w:val="777C8220"/>
    <w:rsid w:val="777F0F24"/>
    <w:rsid w:val="779DCCBC"/>
    <w:rsid w:val="77AB9689"/>
    <w:rsid w:val="77B6BCF8"/>
    <w:rsid w:val="77B77A6F"/>
    <w:rsid w:val="77BBFD63"/>
    <w:rsid w:val="77BF217B"/>
    <w:rsid w:val="77CD777B"/>
    <w:rsid w:val="77CF15A2"/>
    <w:rsid w:val="77CF3E84"/>
    <w:rsid w:val="77D31E0B"/>
    <w:rsid w:val="77D555ED"/>
    <w:rsid w:val="77D766FD"/>
    <w:rsid w:val="77D80C7E"/>
    <w:rsid w:val="77DAD383"/>
    <w:rsid w:val="77DD1583"/>
    <w:rsid w:val="77DF7967"/>
    <w:rsid w:val="77DFB4E9"/>
    <w:rsid w:val="77E39A0A"/>
    <w:rsid w:val="77E80DF0"/>
    <w:rsid w:val="77EF2AC1"/>
    <w:rsid w:val="77EF2B0C"/>
    <w:rsid w:val="77EF739D"/>
    <w:rsid w:val="77EFE5BF"/>
    <w:rsid w:val="77F14B63"/>
    <w:rsid w:val="77F3E02E"/>
    <w:rsid w:val="77F719C9"/>
    <w:rsid w:val="77F72AC2"/>
    <w:rsid w:val="77F73EE6"/>
    <w:rsid w:val="77F98388"/>
    <w:rsid w:val="77FA9DE0"/>
    <w:rsid w:val="77FBBA23"/>
    <w:rsid w:val="77FBD644"/>
    <w:rsid w:val="77FD3E31"/>
    <w:rsid w:val="77FEAB86"/>
    <w:rsid w:val="77FF2F21"/>
    <w:rsid w:val="77FFBBB1"/>
    <w:rsid w:val="77FFBC77"/>
    <w:rsid w:val="78805909"/>
    <w:rsid w:val="7882510E"/>
    <w:rsid w:val="78C81857"/>
    <w:rsid w:val="78DA64CB"/>
    <w:rsid w:val="78EACB84"/>
    <w:rsid w:val="78F40554"/>
    <w:rsid w:val="791FF887"/>
    <w:rsid w:val="792160E2"/>
    <w:rsid w:val="792F7837"/>
    <w:rsid w:val="798222E0"/>
    <w:rsid w:val="7997D9A7"/>
    <w:rsid w:val="79B75CDB"/>
    <w:rsid w:val="79BB0793"/>
    <w:rsid w:val="79BD6FA3"/>
    <w:rsid w:val="79BDBA04"/>
    <w:rsid w:val="79BF2508"/>
    <w:rsid w:val="79CD0728"/>
    <w:rsid w:val="79D9D519"/>
    <w:rsid w:val="79DF0D0F"/>
    <w:rsid w:val="79FB69C2"/>
    <w:rsid w:val="79FFEEC3"/>
    <w:rsid w:val="79FFF08E"/>
    <w:rsid w:val="79FFF621"/>
    <w:rsid w:val="7A026470"/>
    <w:rsid w:val="7A77785D"/>
    <w:rsid w:val="7A7E11D4"/>
    <w:rsid w:val="7ADFF0DC"/>
    <w:rsid w:val="7AEE898C"/>
    <w:rsid w:val="7AF7CBB3"/>
    <w:rsid w:val="7AFB75E9"/>
    <w:rsid w:val="7AFDDA6D"/>
    <w:rsid w:val="7AFE245C"/>
    <w:rsid w:val="7AFF449E"/>
    <w:rsid w:val="7AFFA03A"/>
    <w:rsid w:val="7B27BD3B"/>
    <w:rsid w:val="7B2E5DE0"/>
    <w:rsid w:val="7B3ED848"/>
    <w:rsid w:val="7B474635"/>
    <w:rsid w:val="7B4A300B"/>
    <w:rsid w:val="7B5B3EC1"/>
    <w:rsid w:val="7B6D016A"/>
    <w:rsid w:val="7B766B96"/>
    <w:rsid w:val="7B79A841"/>
    <w:rsid w:val="7B7D615E"/>
    <w:rsid w:val="7B8C032C"/>
    <w:rsid w:val="7B8E13AA"/>
    <w:rsid w:val="7B996DE1"/>
    <w:rsid w:val="7B9E8B31"/>
    <w:rsid w:val="7BAF0F38"/>
    <w:rsid w:val="7BAF2099"/>
    <w:rsid w:val="7BAF51EF"/>
    <w:rsid w:val="7BB1727C"/>
    <w:rsid w:val="7BB51761"/>
    <w:rsid w:val="7BB5D047"/>
    <w:rsid w:val="7BB73F10"/>
    <w:rsid w:val="7BBD8550"/>
    <w:rsid w:val="7BBDBC1E"/>
    <w:rsid w:val="7BBE0D29"/>
    <w:rsid w:val="7BBF288F"/>
    <w:rsid w:val="7BC337B0"/>
    <w:rsid w:val="7BC77A74"/>
    <w:rsid w:val="7BD7D6C8"/>
    <w:rsid w:val="7BDDF25F"/>
    <w:rsid w:val="7BDF0ABD"/>
    <w:rsid w:val="7BDF266F"/>
    <w:rsid w:val="7BDF6F70"/>
    <w:rsid w:val="7BE0832D"/>
    <w:rsid w:val="7BE9595A"/>
    <w:rsid w:val="7BED5AF6"/>
    <w:rsid w:val="7BEE722A"/>
    <w:rsid w:val="7BEF1063"/>
    <w:rsid w:val="7BF5241B"/>
    <w:rsid w:val="7BF6AC4E"/>
    <w:rsid w:val="7BF7720B"/>
    <w:rsid w:val="7BF7D97C"/>
    <w:rsid w:val="7BFD9D78"/>
    <w:rsid w:val="7BFDB125"/>
    <w:rsid w:val="7BFE6A99"/>
    <w:rsid w:val="7BFEFF3D"/>
    <w:rsid w:val="7BFF6E44"/>
    <w:rsid w:val="7C0C2BDB"/>
    <w:rsid w:val="7C415540"/>
    <w:rsid w:val="7C5B3215"/>
    <w:rsid w:val="7C6D88D5"/>
    <w:rsid w:val="7C6F34D7"/>
    <w:rsid w:val="7C75116E"/>
    <w:rsid w:val="7C793D67"/>
    <w:rsid w:val="7CA8542F"/>
    <w:rsid w:val="7CBF8946"/>
    <w:rsid w:val="7CC7E93A"/>
    <w:rsid w:val="7CDD3526"/>
    <w:rsid w:val="7CF6B813"/>
    <w:rsid w:val="7CF9B0B0"/>
    <w:rsid w:val="7CFF9881"/>
    <w:rsid w:val="7D275C66"/>
    <w:rsid w:val="7D27BD03"/>
    <w:rsid w:val="7D2FCD12"/>
    <w:rsid w:val="7D3B2B7D"/>
    <w:rsid w:val="7D3DB7E2"/>
    <w:rsid w:val="7D3F2584"/>
    <w:rsid w:val="7D55402F"/>
    <w:rsid w:val="7D5C6C2A"/>
    <w:rsid w:val="7D6D4EC4"/>
    <w:rsid w:val="7D71F824"/>
    <w:rsid w:val="7D77C8FD"/>
    <w:rsid w:val="7D797B70"/>
    <w:rsid w:val="7D7F0F6F"/>
    <w:rsid w:val="7D7F3724"/>
    <w:rsid w:val="7D97277E"/>
    <w:rsid w:val="7D993771"/>
    <w:rsid w:val="7DACC555"/>
    <w:rsid w:val="7DB6693A"/>
    <w:rsid w:val="7DB6860E"/>
    <w:rsid w:val="7DB7D8C9"/>
    <w:rsid w:val="7DB9CC88"/>
    <w:rsid w:val="7DBEEA82"/>
    <w:rsid w:val="7DBF3592"/>
    <w:rsid w:val="7DBF506D"/>
    <w:rsid w:val="7DBF6D3E"/>
    <w:rsid w:val="7DBFC4C7"/>
    <w:rsid w:val="7DC44F99"/>
    <w:rsid w:val="7DC67265"/>
    <w:rsid w:val="7DCF87A8"/>
    <w:rsid w:val="7DD73683"/>
    <w:rsid w:val="7DDA92CB"/>
    <w:rsid w:val="7DDB1816"/>
    <w:rsid w:val="7DDE9281"/>
    <w:rsid w:val="7DDEAC51"/>
    <w:rsid w:val="7DDF6987"/>
    <w:rsid w:val="7DDF931F"/>
    <w:rsid w:val="7DDFA090"/>
    <w:rsid w:val="7DDFFB79"/>
    <w:rsid w:val="7DEBAFB8"/>
    <w:rsid w:val="7DF0A887"/>
    <w:rsid w:val="7DF5F675"/>
    <w:rsid w:val="7DF7A1DF"/>
    <w:rsid w:val="7DF7D716"/>
    <w:rsid w:val="7DFD006B"/>
    <w:rsid w:val="7DFDA26F"/>
    <w:rsid w:val="7DFE0AEF"/>
    <w:rsid w:val="7DFE66FC"/>
    <w:rsid w:val="7DFE9B47"/>
    <w:rsid w:val="7DFEC6E3"/>
    <w:rsid w:val="7DFF4442"/>
    <w:rsid w:val="7DFF46D1"/>
    <w:rsid w:val="7DFF7A8A"/>
    <w:rsid w:val="7DFF7B94"/>
    <w:rsid w:val="7DFFF1FE"/>
    <w:rsid w:val="7E114555"/>
    <w:rsid w:val="7E3E2E0D"/>
    <w:rsid w:val="7E512CF3"/>
    <w:rsid w:val="7E525F5E"/>
    <w:rsid w:val="7E5F197F"/>
    <w:rsid w:val="7E5F53E7"/>
    <w:rsid w:val="7E6A0BAC"/>
    <w:rsid w:val="7E77B302"/>
    <w:rsid w:val="7E79BFC5"/>
    <w:rsid w:val="7E7C7FBB"/>
    <w:rsid w:val="7E7DF663"/>
    <w:rsid w:val="7E7EC0B2"/>
    <w:rsid w:val="7E7FFCAB"/>
    <w:rsid w:val="7E8D05A3"/>
    <w:rsid w:val="7E8E8C0C"/>
    <w:rsid w:val="7E93399C"/>
    <w:rsid w:val="7E9BB8C6"/>
    <w:rsid w:val="7E9EA63E"/>
    <w:rsid w:val="7EB5ECC8"/>
    <w:rsid w:val="7EBDE41D"/>
    <w:rsid w:val="7EBEBE99"/>
    <w:rsid w:val="7EBF3659"/>
    <w:rsid w:val="7EBF6737"/>
    <w:rsid w:val="7EBFE42D"/>
    <w:rsid w:val="7EC4A99C"/>
    <w:rsid w:val="7EC6F480"/>
    <w:rsid w:val="7ECBF60D"/>
    <w:rsid w:val="7ED84940"/>
    <w:rsid w:val="7ED94314"/>
    <w:rsid w:val="7EDD16FD"/>
    <w:rsid w:val="7EDFA250"/>
    <w:rsid w:val="7EDFAF4B"/>
    <w:rsid w:val="7EE520BB"/>
    <w:rsid w:val="7EE70B81"/>
    <w:rsid w:val="7EE77375"/>
    <w:rsid w:val="7EEF0663"/>
    <w:rsid w:val="7EEFE37E"/>
    <w:rsid w:val="7EF60389"/>
    <w:rsid w:val="7EF74A90"/>
    <w:rsid w:val="7EF7D8FE"/>
    <w:rsid w:val="7EF7F12E"/>
    <w:rsid w:val="7EF97030"/>
    <w:rsid w:val="7EFAA65A"/>
    <w:rsid w:val="7EFBA651"/>
    <w:rsid w:val="7EFDC454"/>
    <w:rsid w:val="7EFEDE96"/>
    <w:rsid w:val="7EFF0796"/>
    <w:rsid w:val="7EFF5232"/>
    <w:rsid w:val="7EFF6654"/>
    <w:rsid w:val="7EFFC840"/>
    <w:rsid w:val="7EFFED5C"/>
    <w:rsid w:val="7F137676"/>
    <w:rsid w:val="7F2F741D"/>
    <w:rsid w:val="7F37023E"/>
    <w:rsid w:val="7F3D56E7"/>
    <w:rsid w:val="7F3FCC5A"/>
    <w:rsid w:val="7F4941EF"/>
    <w:rsid w:val="7F4BEA83"/>
    <w:rsid w:val="7F4DACB8"/>
    <w:rsid w:val="7F529C6B"/>
    <w:rsid w:val="7F5AE590"/>
    <w:rsid w:val="7F5D0BDF"/>
    <w:rsid w:val="7F5E516D"/>
    <w:rsid w:val="7F5F3530"/>
    <w:rsid w:val="7F5F9AF9"/>
    <w:rsid w:val="7F5FC7D9"/>
    <w:rsid w:val="7F6F21D4"/>
    <w:rsid w:val="7F6F2979"/>
    <w:rsid w:val="7F6F57E0"/>
    <w:rsid w:val="7F6F6D46"/>
    <w:rsid w:val="7F7176EF"/>
    <w:rsid w:val="7F73DA0F"/>
    <w:rsid w:val="7F762A0F"/>
    <w:rsid w:val="7F763374"/>
    <w:rsid w:val="7F771341"/>
    <w:rsid w:val="7F790F83"/>
    <w:rsid w:val="7F795590"/>
    <w:rsid w:val="7F7B25A4"/>
    <w:rsid w:val="7F7BEDED"/>
    <w:rsid w:val="7F7D0430"/>
    <w:rsid w:val="7F7D2B8E"/>
    <w:rsid w:val="7F7DA1EB"/>
    <w:rsid w:val="7F7E19E1"/>
    <w:rsid w:val="7F7E231C"/>
    <w:rsid w:val="7F7E992B"/>
    <w:rsid w:val="7F7F021F"/>
    <w:rsid w:val="7F7F41FC"/>
    <w:rsid w:val="7F7F5115"/>
    <w:rsid w:val="7F7FB26E"/>
    <w:rsid w:val="7F7FD493"/>
    <w:rsid w:val="7F7FD7CE"/>
    <w:rsid w:val="7F8D5BAB"/>
    <w:rsid w:val="7F8F7126"/>
    <w:rsid w:val="7F911FB2"/>
    <w:rsid w:val="7F96B00C"/>
    <w:rsid w:val="7F978512"/>
    <w:rsid w:val="7F98BCFA"/>
    <w:rsid w:val="7F9BA188"/>
    <w:rsid w:val="7FAD155B"/>
    <w:rsid w:val="7FADCA6E"/>
    <w:rsid w:val="7FAF0385"/>
    <w:rsid w:val="7FAFA6E2"/>
    <w:rsid w:val="7FAFFDD7"/>
    <w:rsid w:val="7FB6315E"/>
    <w:rsid w:val="7FBAE495"/>
    <w:rsid w:val="7FBB37F2"/>
    <w:rsid w:val="7FBB7CCC"/>
    <w:rsid w:val="7FBBA560"/>
    <w:rsid w:val="7FBCB65B"/>
    <w:rsid w:val="7FBD2504"/>
    <w:rsid w:val="7FBD7227"/>
    <w:rsid w:val="7FBDDF98"/>
    <w:rsid w:val="7FBDFE35"/>
    <w:rsid w:val="7FBE7802"/>
    <w:rsid w:val="7FBF0977"/>
    <w:rsid w:val="7FBF499B"/>
    <w:rsid w:val="7FBF501E"/>
    <w:rsid w:val="7FBF5102"/>
    <w:rsid w:val="7FBFFEA9"/>
    <w:rsid w:val="7FC7D002"/>
    <w:rsid w:val="7FCD61FA"/>
    <w:rsid w:val="7FCE5CF6"/>
    <w:rsid w:val="7FD69CC1"/>
    <w:rsid w:val="7FDACFF6"/>
    <w:rsid w:val="7FDB5917"/>
    <w:rsid w:val="7FDCA088"/>
    <w:rsid w:val="7FDD726F"/>
    <w:rsid w:val="7FDECFB4"/>
    <w:rsid w:val="7FDF0C66"/>
    <w:rsid w:val="7FDF48B4"/>
    <w:rsid w:val="7FE9CBB5"/>
    <w:rsid w:val="7FED54DC"/>
    <w:rsid w:val="7FEDE259"/>
    <w:rsid w:val="7FEE1006"/>
    <w:rsid w:val="7FEE51C0"/>
    <w:rsid w:val="7FEF048A"/>
    <w:rsid w:val="7FEF141C"/>
    <w:rsid w:val="7FEF5066"/>
    <w:rsid w:val="7FEF5135"/>
    <w:rsid w:val="7FEF54BF"/>
    <w:rsid w:val="7FEF79B3"/>
    <w:rsid w:val="7FEF8C51"/>
    <w:rsid w:val="7FEFBBDF"/>
    <w:rsid w:val="7FEFC2AD"/>
    <w:rsid w:val="7FEFE1D3"/>
    <w:rsid w:val="7FF33D0C"/>
    <w:rsid w:val="7FF364BB"/>
    <w:rsid w:val="7FF38D6F"/>
    <w:rsid w:val="7FF524F7"/>
    <w:rsid w:val="7FF5B8E7"/>
    <w:rsid w:val="7FF714FA"/>
    <w:rsid w:val="7FF77CDC"/>
    <w:rsid w:val="7FF7939C"/>
    <w:rsid w:val="7FF79E99"/>
    <w:rsid w:val="7FF7D364"/>
    <w:rsid w:val="7FF7F6B9"/>
    <w:rsid w:val="7FF81FCB"/>
    <w:rsid w:val="7FF883F1"/>
    <w:rsid w:val="7FF97CEB"/>
    <w:rsid w:val="7FFB380F"/>
    <w:rsid w:val="7FFB8ED5"/>
    <w:rsid w:val="7FFB91A9"/>
    <w:rsid w:val="7FFBB6E5"/>
    <w:rsid w:val="7FFBB73A"/>
    <w:rsid w:val="7FFBCC7C"/>
    <w:rsid w:val="7FFBCD77"/>
    <w:rsid w:val="7FFBD54A"/>
    <w:rsid w:val="7FFBDE30"/>
    <w:rsid w:val="7FFBE30B"/>
    <w:rsid w:val="7FFC1762"/>
    <w:rsid w:val="7FFD4582"/>
    <w:rsid w:val="7FFD6CF1"/>
    <w:rsid w:val="7FFE009D"/>
    <w:rsid w:val="7FFE21BD"/>
    <w:rsid w:val="7FFE254F"/>
    <w:rsid w:val="7FFE26EC"/>
    <w:rsid w:val="7FFE49D5"/>
    <w:rsid w:val="7FFE781B"/>
    <w:rsid w:val="7FFE901F"/>
    <w:rsid w:val="7FFEA600"/>
    <w:rsid w:val="7FFEC93F"/>
    <w:rsid w:val="7FFF10C9"/>
    <w:rsid w:val="7FFF32D9"/>
    <w:rsid w:val="7FFF47AB"/>
    <w:rsid w:val="7FFF715A"/>
    <w:rsid w:val="7FFF961D"/>
    <w:rsid w:val="7FFF9F5C"/>
    <w:rsid w:val="806F946D"/>
    <w:rsid w:val="837ECB81"/>
    <w:rsid w:val="857EDB8B"/>
    <w:rsid w:val="85FC5D59"/>
    <w:rsid w:val="85FFCCDC"/>
    <w:rsid w:val="86E73B04"/>
    <w:rsid w:val="875B76F0"/>
    <w:rsid w:val="87CF9811"/>
    <w:rsid w:val="87EFF5B6"/>
    <w:rsid w:val="87F66283"/>
    <w:rsid w:val="8AFFB47D"/>
    <w:rsid w:val="8BBFB437"/>
    <w:rsid w:val="8BDF4550"/>
    <w:rsid w:val="8BFE6B22"/>
    <w:rsid w:val="8DF52E73"/>
    <w:rsid w:val="8EFD7C5C"/>
    <w:rsid w:val="8F5FD495"/>
    <w:rsid w:val="8F76E3D8"/>
    <w:rsid w:val="8FDF9C51"/>
    <w:rsid w:val="8FEDB485"/>
    <w:rsid w:val="91FFA3B0"/>
    <w:rsid w:val="929D0161"/>
    <w:rsid w:val="95ED8B2E"/>
    <w:rsid w:val="96AAB58E"/>
    <w:rsid w:val="9763432A"/>
    <w:rsid w:val="97EF0161"/>
    <w:rsid w:val="97FB8310"/>
    <w:rsid w:val="9B75BA66"/>
    <w:rsid w:val="9B7FE386"/>
    <w:rsid w:val="9BBF55CB"/>
    <w:rsid w:val="9BDF0916"/>
    <w:rsid w:val="9BEE1D8F"/>
    <w:rsid w:val="9BFE44B0"/>
    <w:rsid w:val="9D1F0F22"/>
    <w:rsid w:val="9D95A5D6"/>
    <w:rsid w:val="9DDF3439"/>
    <w:rsid w:val="9DFF3BC3"/>
    <w:rsid w:val="9E587A88"/>
    <w:rsid w:val="9F4E4AF3"/>
    <w:rsid w:val="9F798278"/>
    <w:rsid w:val="9F7F06D1"/>
    <w:rsid w:val="9F7F5537"/>
    <w:rsid w:val="9F9E94A4"/>
    <w:rsid w:val="9FB64506"/>
    <w:rsid w:val="9FD94359"/>
    <w:rsid w:val="9FE70BD0"/>
    <w:rsid w:val="9FED2387"/>
    <w:rsid w:val="9FED6AF7"/>
    <w:rsid w:val="9FF01503"/>
    <w:rsid w:val="9FF2C00D"/>
    <w:rsid w:val="9FF79815"/>
    <w:rsid w:val="9FFE21DE"/>
    <w:rsid w:val="9FFE7247"/>
    <w:rsid w:val="9FFF0EB9"/>
    <w:rsid w:val="A28FD4EB"/>
    <w:rsid w:val="A3753EDF"/>
    <w:rsid w:val="A3DF12CE"/>
    <w:rsid w:val="A56329CE"/>
    <w:rsid w:val="A57F5086"/>
    <w:rsid w:val="A5B7CE99"/>
    <w:rsid w:val="A5EEE029"/>
    <w:rsid w:val="A63B74C2"/>
    <w:rsid w:val="A6470B01"/>
    <w:rsid w:val="A75975B0"/>
    <w:rsid w:val="A76FB4BC"/>
    <w:rsid w:val="A773BC9C"/>
    <w:rsid w:val="A7F9AE14"/>
    <w:rsid w:val="A7FF24A8"/>
    <w:rsid w:val="A9F76300"/>
    <w:rsid w:val="A9FF2BEC"/>
    <w:rsid w:val="AABBF7C5"/>
    <w:rsid w:val="AAEB32A0"/>
    <w:rsid w:val="AAEF54D9"/>
    <w:rsid w:val="AB57E1AF"/>
    <w:rsid w:val="AB5FBCEA"/>
    <w:rsid w:val="AB71544D"/>
    <w:rsid w:val="AB7FD9A8"/>
    <w:rsid w:val="AB9FC45C"/>
    <w:rsid w:val="ABBCAEBB"/>
    <w:rsid w:val="ABDADAFB"/>
    <w:rsid w:val="ABF6A609"/>
    <w:rsid w:val="ABFDEC8B"/>
    <w:rsid w:val="AC5FFD8E"/>
    <w:rsid w:val="ACE75833"/>
    <w:rsid w:val="AD773928"/>
    <w:rsid w:val="AD8FBAC4"/>
    <w:rsid w:val="ADDFC12A"/>
    <w:rsid w:val="ADE76637"/>
    <w:rsid w:val="ADEDE35C"/>
    <w:rsid w:val="AE8F0BE0"/>
    <w:rsid w:val="AEB273FF"/>
    <w:rsid w:val="AEBF08F7"/>
    <w:rsid w:val="AECBEC1A"/>
    <w:rsid w:val="AEF7B244"/>
    <w:rsid w:val="AEF96A7E"/>
    <w:rsid w:val="AF1F34BA"/>
    <w:rsid w:val="AF2C35E6"/>
    <w:rsid w:val="AFB30E67"/>
    <w:rsid w:val="AFB775D7"/>
    <w:rsid w:val="AFBDFF3B"/>
    <w:rsid w:val="AFC7845F"/>
    <w:rsid w:val="AFCE8E69"/>
    <w:rsid w:val="AFDEF0D3"/>
    <w:rsid w:val="AFDFB46E"/>
    <w:rsid w:val="AFEE6287"/>
    <w:rsid w:val="AFF309A6"/>
    <w:rsid w:val="AFF774A3"/>
    <w:rsid w:val="AFF79A95"/>
    <w:rsid w:val="AFFA262E"/>
    <w:rsid w:val="AFFBD975"/>
    <w:rsid w:val="AFFD79F0"/>
    <w:rsid w:val="AFFF25C8"/>
    <w:rsid w:val="B1B9B202"/>
    <w:rsid w:val="B1FFD6F1"/>
    <w:rsid w:val="B2DF511A"/>
    <w:rsid w:val="B31F3CD8"/>
    <w:rsid w:val="B37DA6B1"/>
    <w:rsid w:val="B4650AFE"/>
    <w:rsid w:val="B47F6CB4"/>
    <w:rsid w:val="B4CF32BF"/>
    <w:rsid w:val="B53F0D85"/>
    <w:rsid w:val="B54EEC93"/>
    <w:rsid w:val="B57F0E5F"/>
    <w:rsid w:val="B5D6C562"/>
    <w:rsid w:val="B5EFB752"/>
    <w:rsid w:val="B5FF475B"/>
    <w:rsid w:val="B6BD40F5"/>
    <w:rsid w:val="B6D5DBD1"/>
    <w:rsid w:val="B6F79F0B"/>
    <w:rsid w:val="B782B583"/>
    <w:rsid w:val="B7B5D8C9"/>
    <w:rsid w:val="B7BF171E"/>
    <w:rsid w:val="B7BF2CEA"/>
    <w:rsid w:val="B7DB8125"/>
    <w:rsid w:val="B7DF93E5"/>
    <w:rsid w:val="B7F1DF5E"/>
    <w:rsid w:val="B7F5E68A"/>
    <w:rsid w:val="B7FCC103"/>
    <w:rsid w:val="B7FED120"/>
    <w:rsid w:val="B7FFCD3E"/>
    <w:rsid w:val="B857D58F"/>
    <w:rsid w:val="B86CB5AA"/>
    <w:rsid w:val="B977B756"/>
    <w:rsid w:val="B97B5CF0"/>
    <w:rsid w:val="B9BF64B8"/>
    <w:rsid w:val="B9DF56A6"/>
    <w:rsid w:val="B9EF2B5B"/>
    <w:rsid w:val="BA1F6FD7"/>
    <w:rsid w:val="BA4FC125"/>
    <w:rsid w:val="BAAFD308"/>
    <w:rsid w:val="BAEB0423"/>
    <w:rsid w:val="BAF6F753"/>
    <w:rsid w:val="BAFDDB70"/>
    <w:rsid w:val="BB3BCBF2"/>
    <w:rsid w:val="BB470218"/>
    <w:rsid w:val="BB5FEADA"/>
    <w:rsid w:val="BB67B346"/>
    <w:rsid w:val="BB7E5D04"/>
    <w:rsid w:val="BB7F38BB"/>
    <w:rsid w:val="BB9DA65E"/>
    <w:rsid w:val="BBAC2A05"/>
    <w:rsid w:val="BBB3B772"/>
    <w:rsid w:val="BBB5159B"/>
    <w:rsid w:val="BBBD3CE8"/>
    <w:rsid w:val="BBBF10EB"/>
    <w:rsid w:val="BBBF5E63"/>
    <w:rsid w:val="BBC7E3F3"/>
    <w:rsid w:val="BBD7C87D"/>
    <w:rsid w:val="BBD7DCAF"/>
    <w:rsid w:val="BBDED453"/>
    <w:rsid w:val="BBDF3168"/>
    <w:rsid w:val="BBDF9414"/>
    <w:rsid w:val="BBE30FF9"/>
    <w:rsid w:val="BBEF61D8"/>
    <w:rsid w:val="BBF777DE"/>
    <w:rsid w:val="BBF7A279"/>
    <w:rsid w:val="BBFF3A61"/>
    <w:rsid w:val="BBFF939A"/>
    <w:rsid w:val="BBFFA4F8"/>
    <w:rsid w:val="BBFFD47A"/>
    <w:rsid w:val="BC67DCB8"/>
    <w:rsid w:val="BC7FC36B"/>
    <w:rsid w:val="BCB50DD7"/>
    <w:rsid w:val="BCFC86CF"/>
    <w:rsid w:val="BCFE61C8"/>
    <w:rsid w:val="BCFEE48C"/>
    <w:rsid w:val="BD7F1089"/>
    <w:rsid w:val="BD7F2039"/>
    <w:rsid w:val="BD7FA797"/>
    <w:rsid w:val="BDA762C6"/>
    <w:rsid w:val="BDB62D4F"/>
    <w:rsid w:val="BDBC28E4"/>
    <w:rsid w:val="BDD3A9D4"/>
    <w:rsid w:val="BDD70D4B"/>
    <w:rsid w:val="BDDF33AD"/>
    <w:rsid w:val="BDE59AB4"/>
    <w:rsid w:val="BDF57D46"/>
    <w:rsid w:val="BDFB2355"/>
    <w:rsid w:val="BDFB8DBE"/>
    <w:rsid w:val="BDFEAB33"/>
    <w:rsid w:val="BDFF2E44"/>
    <w:rsid w:val="BE3B52FE"/>
    <w:rsid w:val="BE4BEB09"/>
    <w:rsid w:val="BE66A741"/>
    <w:rsid w:val="BE793170"/>
    <w:rsid w:val="BE79769A"/>
    <w:rsid w:val="BE7EA7AE"/>
    <w:rsid w:val="BE9762DD"/>
    <w:rsid w:val="BEDC616E"/>
    <w:rsid w:val="BEEC8C53"/>
    <w:rsid w:val="BEFC2DBC"/>
    <w:rsid w:val="BEFC58D3"/>
    <w:rsid w:val="BEFD8637"/>
    <w:rsid w:val="BEFFCE99"/>
    <w:rsid w:val="BF137426"/>
    <w:rsid w:val="BF3AA9E0"/>
    <w:rsid w:val="BF5AC6A6"/>
    <w:rsid w:val="BF5D3F38"/>
    <w:rsid w:val="BF5FC7E9"/>
    <w:rsid w:val="BF6F0BB5"/>
    <w:rsid w:val="BF6F5A98"/>
    <w:rsid w:val="BF783ACE"/>
    <w:rsid w:val="BF7D755F"/>
    <w:rsid w:val="BF7DAA77"/>
    <w:rsid w:val="BF7E16B0"/>
    <w:rsid w:val="BF7E81D0"/>
    <w:rsid w:val="BFA7C28C"/>
    <w:rsid w:val="BFA8D5FC"/>
    <w:rsid w:val="BFB33E62"/>
    <w:rsid w:val="BFB88A77"/>
    <w:rsid w:val="BFBD80B7"/>
    <w:rsid w:val="BFBEA3FA"/>
    <w:rsid w:val="BFBF462F"/>
    <w:rsid w:val="BFBF4CE2"/>
    <w:rsid w:val="BFD5FDE4"/>
    <w:rsid w:val="BFDF1280"/>
    <w:rsid w:val="BFDF1A3D"/>
    <w:rsid w:val="BFE51242"/>
    <w:rsid w:val="BFE79C84"/>
    <w:rsid w:val="BFED3E95"/>
    <w:rsid w:val="BFEE13B0"/>
    <w:rsid w:val="BFEE2515"/>
    <w:rsid w:val="BFEEEF55"/>
    <w:rsid w:val="BFEFDF52"/>
    <w:rsid w:val="BFEFF679"/>
    <w:rsid w:val="BFF578B1"/>
    <w:rsid w:val="BFF5CD78"/>
    <w:rsid w:val="BFFA2078"/>
    <w:rsid w:val="BFFB3EA1"/>
    <w:rsid w:val="BFFBB908"/>
    <w:rsid w:val="BFFD8259"/>
    <w:rsid w:val="BFFEDEA3"/>
    <w:rsid w:val="BFFF0E2C"/>
    <w:rsid w:val="BFFF10B8"/>
    <w:rsid w:val="BFFF23B6"/>
    <w:rsid w:val="BFFFDF47"/>
    <w:rsid w:val="C3EFF79A"/>
    <w:rsid w:val="C3FFE234"/>
    <w:rsid w:val="C581E2A9"/>
    <w:rsid w:val="C5C71B2B"/>
    <w:rsid w:val="C6FEDFB4"/>
    <w:rsid w:val="C6FF6D8B"/>
    <w:rsid w:val="C72F9540"/>
    <w:rsid w:val="C75E0961"/>
    <w:rsid w:val="C7AE91A3"/>
    <w:rsid w:val="C7AF8B94"/>
    <w:rsid w:val="C7DECD3E"/>
    <w:rsid w:val="C7EBF40E"/>
    <w:rsid w:val="C7F29C83"/>
    <w:rsid w:val="C9FB37B3"/>
    <w:rsid w:val="CABDBD5F"/>
    <w:rsid w:val="CACF6561"/>
    <w:rsid w:val="CB5F3C8B"/>
    <w:rsid w:val="CB9BA9FF"/>
    <w:rsid w:val="CB9E7ACB"/>
    <w:rsid w:val="CBBB82D2"/>
    <w:rsid w:val="CBBEE330"/>
    <w:rsid w:val="CBFD65BE"/>
    <w:rsid w:val="CBFF1C14"/>
    <w:rsid w:val="CCF8B33E"/>
    <w:rsid w:val="CCFBF2ED"/>
    <w:rsid w:val="CCFFF858"/>
    <w:rsid w:val="CD9F9705"/>
    <w:rsid w:val="CD9FB9FA"/>
    <w:rsid w:val="CDC96F5F"/>
    <w:rsid w:val="CDDEEC48"/>
    <w:rsid w:val="CDF96F38"/>
    <w:rsid w:val="CDFA7414"/>
    <w:rsid w:val="CDFA8453"/>
    <w:rsid w:val="CE7F7C2A"/>
    <w:rsid w:val="CEEB6525"/>
    <w:rsid w:val="CEEBF496"/>
    <w:rsid w:val="CEF707BC"/>
    <w:rsid w:val="CEFF67BD"/>
    <w:rsid w:val="CF3F4752"/>
    <w:rsid w:val="CF78C987"/>
    <w:rsid w:val="CF7DCD7D"/>
    <w:rsid w:val="CF7F82D1"/>
    <w:rsid w:val="CF9FDF7E"/>
    <w:rsid w:val="CFBDF033"/>
    <w:rsid w:val="CFC7A611"/>
    <w:rsid w:val="CFD9711E"/>
    <w:rsid w:val="CFE54627"/>
    <w:rsid w:val="CFEAC0DB"/>
    <w:rsid w:val="CFEF2453"/>
    <w:rsid w:val="CFEF9254"/>
    <w:rsid w:val="CFEFDBA2"/>
    <w:rsid w:val="CFF1B13F"/>
    <w:rsid w:val="CFF5FDE9"/>
    <w:rsid w:val="CFFBCC3D"/>
    <w:rsid w:val="CFFE07B8"/>
    <w:rsid w:val="D0DD6BAB"/>
    <w:rsid w:val="D0FB49B4"/>
    <w:rsid w:val="D0FFE5D8"/>
    <w:rsid w:val="D17FE935"/>
    <w:rsid w:val="D1BD52A1"/>
    <w:rsid w:val="D1F3C1E8"/>
    <w:rsid w:val="D1F72717"/>
    <w:rsid w:val="D23D1DB5"/>
    <w:rsid w:val="D3755184"/>
    <w:rsid w:val="D3C43149"/>
    <w:rsid w:val="D3D5E967"/>
    <w:rsid w:val="D3F733DC"/>
    <w:rsid w:val="D4F7202A"/>
    <w:rsid w:val="D5BF203E"/>
    <w:rsid w:val="D5EB4D73"/>
    <w:rsid w:val="D5ED85FD"/>
    <w:rsid w:val="D5EDDE71"/>
    <w:rsid w:val="D5EFD402"/>
    <w:rsid w:val="D5F74169"/>
    <w:rsid w:val="D5FE515D"/>
    <w:rsid w:val="D5FEF78B"/>
    <w:rsid w:val="D5FF3797"/>
    <w:rsid w:val="D60B558D"/>
    <w:rsid w:val="D6AEF09F"/>
    <w:rsid w:val="D6B2027D"/>
    <w:rsid w:val="D6B37F77"/>
    <w:rsid w:val="D6DD121E"/>
    <w:rsid w:val="D75B0093"/>
    <w:rsid w:val="D77FC71B"/>
    <w:rsid w:val="D7A7469C"/>
    <w:rsid w:val="D7B3823A"/>
    <w:rsid w:val="D7E1D513"/>
    <w:rsid w:val="D7E6F059"/>
    <w:rsid w:val="D7E7E108"/>
    <w:rsid w:val="D7FE2CD6"/>
    <w:rsid w:val="D7FF0990"/>
    <w:rsid w:val="D7FF1E4F"/>
    <w:rsid w:val="D7FF4E51"/>
    <w:rsid w:val="D7FFD620"/>
    <w:rsid w:val="D8FEE049"/>
    <w:rsid w:val="D9BF68FC"/>
    <w:rsid w:val="D9BF9F0C"/>
    <w:rsid w:val="D9C37DF5"/>
    <w:rsid w:val="D9EA8FA9"/>
    <w:rsid w:val="DA35001D"/>
    <w:rsid w:val="DA7BB0EE"/>
    <w:rsid w:val="DA7D2042"/>
    <w:rsid w:val="DAD4F901"/>
    <w:rsid w:val="DB56D803"/>
    <w:rsid w:val="DBF5B20E"/>
    <w:rsid w:val="DBFB5417"/>
    <w:rsid w:val="DBFB8628"/>
    <w:rsid w:val="DBFFDF99"/>
    <w:rsid w:val="DC7BA3AD"/>
    <w:rsid w:val="DCA93D94"/>
    <w:rsid w:val="DCDB1A0B"/>
    <w:rsid w:val="DCDED2DC"/>
    <w:rsid w:val="DCE6EA0C"/>
    <w:rsid w:val="DCEB2994"/>
    <w:rsid w:val="DCF37253"/>
    <w:rsid w:val="DD2DA0FB"/>
    <w:rsid w:val="DD3B2287"/>
    <w:rsid w:val="DD5A6725"/>
    <w:rsid w:val="DD6B682A"/>
    <w:rsid w:val="DD773648"/>
    <w:rsid w:val="DD7DF500"/>
    <w:rsid w:val="DD9FA34E"/>
    <w:rsid w:val="DDAF47D8"/>
    <w:rsid w:val="DDBF4F8C"/>
    <w:rsid w:val="DDDF3AA7"/>
    <w:rsid w:val="DDDF57BB"/>
    <w:rsid w:val="DDE71902"/>
    <w:rsid w:val="DDF54923"/>
    <w:rsid w:val="DDF6DB49"/>
    <w:rsid w:val="DDFB16AC"/>
    <w:rsid w:val="DDFFB781"/>
    <w:rsid w:val="DE1F30B9"/>
    <w:rsid w:val="DE79783F"/>
    <w:rsid w:val="DE7EC18F"/>
    <w:rsid w:val="DE7F695D"/>
    <w:rsid w:val="DE8675FB"/>
    <w:rsid w:val="DE9D6CE7"/>
    <w:rsid w:val="DE9F9069"/>
    <w:rsid w:val="DED36A68"/>
    <w:rsid w:val="DEE7B4B5"/>
    <w:rsid w:val="DEEB0887"/>
    <w:rsid w:val="DEEB738F"/>
    <w:rsid w:val="DEF37B73"/>
    <w:rsid w:val="DEF70FF8"/>
    <w:rsid w:val="DEF7B495"/>
    <w:rsid w:val="DEFBE12E"/>
    <w:rsid w:val="DEFD4CFA"/>
    <w:rsid w:val="DF1F8672"/>
    <w:rsid w:val="DF3DA7C5"/>
    <w:rsid w:val="DF63029A"/>
    <w:rsid w:val="DF63ABD3"/>
    <w:rsid w:val="DF6D69C8"/>
    <w:rsid w:val="DF779E38"/>
    <w:rsid w:val="DF7B6C91"/>
    <w:rsid w:val="DFAFA4D0"/>
    <w:rsid w:val="DFBF385D"/>
    <w:rsid w:val="DFCFC7E2"/>
    <w:rsid w:val="DFD3F03F"/>
    <w:rsid w:val="DFD44052"/>
    <w:rsid w:val="DFD5014A"/>
    <w:rsid w:val="DFD81B24"/>
    <w:rsid w:val="DFDD7EEC"/>
    <w:rsid w:val="DFDF0A7D"/>
    <w:rsid w:val="DFDF32BF"/>
    <w:rsid w:val="DFEBBBFF"/>
    <w:rsid w:val="DFEC8ACC"/>
    <w:rsid w:val="DFED6E5A"/>
    <w:rsid w:val="DFEE2E5B"/>
    <w:rsid w:val="DFEF12B7"/>
    <w:rsid w:val="DFEFAB91"/>
    <w:rsid w:val="DFEFB2BE"/>
    <w:rsid w:val="DFF6554F"/>
    <w:rsid w:val="DFF732A4"/>
    <w:rsid w:val="DFF9AD12"/>
    <w:rsid w:val="DFF9C12D"/>
    <w:rsid w:val="DFFBC0B5"/>
    <w:rsid w:val="DFFC034D"/>
    <w:rsid w:val="DFFC5C67"/>
    <w:rsid w:val="DFFD3ABF"/>
    <w:rsid w:val="DFFE0950"/>
    <w:rsid w:val="DFFE0CAA"/>
    <w:rsid w:val="DFFE44A4"/>
    <w:rsid w:val="DFFF4E70"/>
    <w:rsid w:val="DFFF5C1D"/>
    <w:rsid w:val="DFFF7B7B"/>
    <w:rsid w:val="DFFF99D5"/>
    <w:rsid w:val="DFFFA0CC"/>
    <w:rsid w:val="DFFFC5CF"/>
    <w:rsid w:val="DFFFD6ED"/>
    <w:rsid w:val="DFFFE5E7"/>
    <w:rsid w:val="DFFFEC59"/>
    <w:rsid w:val="E1FD0044"/>
    <w:rsid w:val="E277F962"/>
    <w:rsid w:val="E2DF3043"/>
    <w:rsid w:val="E2FDF79B"/>
    <w:rsid w:val="E31F6C7A"/>
    <w:rsid w:val="E32F3744"/>
    <w:rsid w:val="E37B193B"/>
    <w:rsid w:val="E3DCFCDC"/>
    <w:rsid w:val="E3EDF5B7"/>
    <w:rsid w:val="E3F70730"/>
    <w:rsid w:val="E3FF08F6"/>
    <w:rsid w:val="E47F6226"/>
    <w:rsid w:val="E5EBE326"/>
    <w:rsid w:val="E5FB78A2"/>
    <w:rsid w:val="E5FD6544"/>
    <w:rsid w:val="E5FF6A86"/>
    <w:rsid w:val="E6733387"/>
    <w:rsid w:val="E6AB9413"/>
    <w:rsid w:val="E6FB1927"/>
    <w:rsid w:val="E6FCCA69"/>
    <w:rsid w:val="E6FCE846"/>
    <w:rsid w:val="E6FFC543"/>
    <w:rsid w:val="E765C4BD"/>
    <w:rsid w:val="E77BAA7B"/>
    <w:rsid w:val="E77BFA47"/>
    <w:rsid w:val="E77E3C91"/>
    <w:rsid w:val="E7B78A3A"/>
    <w:rsid w:val="E7BEA77C"/>
    <w:rsid w:val="E7C7F99D"/>
    <w:rsid w:val="E7EDAE28"/>
    <w:rsid w:val="E7F9DA73"/>
    <w:rsid w:val="E7FE7F48"/>
    <w:rsid w:val="E7FFAA19"/>
    <w:rsid w:val="E8F78AF1"/>
    <w:rsid w:val="E92FF308"/>
    <w:rsid w:val="E99FCB56"/>
    <w:rsid w:val="E9BFA25A"/>
    <w:rsid w:val="E9FECC95"/>
    <w:rsid w:val="EA3EA83A"/>
    <w:rsid w:val="EA7E7EA6"/>
    <w:rsid w:val="EAB73C0A"/>
    <w:rsid w:val="EABCD89C"/>
    <w:rsid w:val="EAD52DF3"/>
    <w:rsid w:val="EAFEF6D4"/>
    <w:rsid w:val="EAFFCBFA"/>
    <w:rsid w:val="EB5A7550"/>
    <w:rsid w:val="EB6364E8"/>
    <w:rsid w:val="EB7EB61F"/>
    <w:rsid w:val="EB7F1F10"/>
    <w:rsid w:val="EB97CB27"/>
    <w:rsid w:val="EBA32DE0"/>
    <w:rsid w:val="EBDE152B"/>
    <w:rsid w:val="EBEB3E62"/>
    <w:rsid w:val="EBED6CA1"/>
    <w:rsid w:val="EBEF7BFC"/>
    <w:rsid w:val="ECC775CD"/>
    <w:rsid w:val="ECEAE60A"/>
    <w:rsid w:val="ECFFCDFA"/>
    <w:rsid w:val="ED580FFC"/>
    <w:rsid w:val="ED7FF65E"/>
    <w:rsid w:val="EDB70DB1"/>
    <w:rsid w:val="EDBB8C75"/>
    <w:rsid w:val="EDBFCFDD"/>
    <w:rsid w:val="EDD68FFB"/>
    <w:rsid w:val="EDEE0FD3"/>
    <w:rsid w:val="EDF6732E"/>
    <w:rsid w:val="EDF72DE3"/>
    <w:rsid w:val="EDF793B9"/>
    <w:rsid w:val="EDFD0F75"/>
    <w:rsid w:val="EDFFC3E1"/>
    <w:rsid w:val="EDFFFA8A"/>
    <w:rsid w:val="EE2FB2D5"/>
    <w:rsid w:val="EE5FF3C7"/>
    <w:rsid w:val="EE77E9B3"/>
    <w:rsid w:val="EE783CC5"/>
    <w:rsid w:val="EE7B718D"/>
    <w:rsid w:val="EE93EB3C"/>
    <w:rsid w:val="EED5FF98"/>
    <w:rsid w:val="EED74C82"/>
    <w:rsid w:val="EEF28BEE"/>
    <w:rsid w:val="EEF661CB"/>
    <w:rsid w:val="EEF717B6"/>
    <w:rsid w:val="EEF75752"/>
    <w:rsid w:val="EEF976D1"/>
    <w:rsid w:val="EEFFE422"/>
    <w:rsid w:val="EF3E5749"/>
    <w:rsid w:val="EF3F27EB"/>
    <w:rsid w:val="EF4F52A3"/>
    <w:rsid w:val="EF51371D"/>
    <w:rsid w:val="EF543413"/>
    <w:rsid w:val="EF553C47"/>
    <w:rsid w:val="EF5AAEBB"/>
    <w:rsid w:val="EF5F086F"/>
    <w:rsid w:val="EF5F3116"/>
    <w:rsid w:val="EF674189"/>
    <w:rsid w:val="EF6AC80C"/>
    <w:rsid w:val="EF6D8412"/>
    <w:rsid w:val="EF76C3BA"/>
    <w:rsid w:val="EF7AB0AE"/>
    <w:rsid w:val="EF7D191D"/>
    <w:rsid w:val="EF7E5005"/>
    <w:rsid w:val="EF7F5397"/>
    <w:rsid w:val="EF7FC88E"/>
    <w:rsid w:val="EF7FD795"/>
    <w:rsid w:val="EF9ED927"/>
    <w:rsid w:val="EFAA5D95"/>
    <w:rsid w:val="EFB776AB"/>
    <w:rsid w:val="EFB7E7A7"/>
    <w:rsid w:val="EFBB1851"/>
    <w:rsid w:val="EFBFDDDF"/>
    <w:rsid w:val="EFCDFCB5"/>
    <w:rsid w:val="EFDEA7D1"/>
    <w:rsid w:val="EFDFA842"/>
    <w:rsid w:val="EFDFE707"/>
    <w:rsid w:val="EFE7330C"/>
    <w:rsid w:val="EFE7C54F"/>
    <w:rsid w:val="EFE930B1"/>
    <w:rsid w:val="EFF70C4A"/>
    <w:rsid w:val="EFF78BC0"/>
    <w:rsid w:val="EFF7D3FE"/>
    <w:rsid w:val="EFFCCE9E"/>
    <w:rsid w:val="EFFF0254"/>
    <w:rsid w:val="EFFF319B"/>
    <w:rsid w:val="EFFFC7BA"/>
    <w:rsid w:val="EFFFD395"/>
    <w:rsid w:val="EFFFD4C9"/>
    <w:rsid w:val="EFFFD59F"/>
    <w:rsid w:val="EFFFDC80"/>
    <w:rsid w:val="F09DDE16"/>
    <w:rsid w:val="F0DDFCF0"/>
    <w:rsid w:val="F0FF4F95"/>
    <w:rsid w:val="F1ED75D8"/>
    <w:rsid w:val="F1FB1C3D"/>
    <w:rsid w:val="F20BB17A"/>
    <w:rsid w:val="F22FC5E7"/>
    <w:rsid w:val="F25604B6"/>
    <w:rsid w:val="F2768CC4"/>
    <w:rsid w:val="F2BC094A"/>
    <w:rsid w:val="F2C76D9F"/>
    <w:rsid w:val="F2EC0961"/>
    <w:rsid w:val="F2F6DC89"/>
    <w:rsid w:val="F2FBD51A"/>
    <w:rsid w:val="F31B4B70"/>
    <w:rsid w:val="F3371DB7"/>
    <w:rsid w:val="F338F6A4"/>
    <w:rsid w:val="F34F955B"/>
    <w:rsid w:val="F36D87F7"/>
    <w:rsid w:val="F36FE14D"/>
    <w:rsid w:val="F373067B"/>
    <w:rsid w:val="F3751F72"/>
    <w:rsid w:val="F399F766"/>
    <w:rsid w:val="F39F01B4"/>
    <w:rsid w:val="F3B7A876"/>
    <w:rsid w:val="F3BFF8A6"/>
    <w:rsid w:val="F3CE3B89"/>
    <w:rsid w:val="F3E7F372"/>
    <w:rsid w:val="F3EFE538"/>
    <w:rsid w:val="F3FA5CEC"/>
    <w:rsid w:val="F3FF6890"/>
    <w:rsid w:val="F3FF9019"/>
    <w:rsid w:val="F447FE04"/>
    <w:rsid w:val="F4FE0165"/>
    <w:rsid w:val="F4FFD264"/>
    <w:rsid w:val="F51F23C2"/>
    <w:rsid w:val="F53F3677"/>
    <w:rsid w:val="F562BC5A"/>
    <w:rsid w:val="F57F8917"/>
    <w:rsid w:val="F5B57193"/>
    <w:rsid w:val="F5BFFA78"/>
    <w:rsid w:val="F5CEECB6"/>
    <w:rsid w:val="F5D704D3"/>
    <w:rsid w:val="F5DFD12F"/>
    <w:rsid w:val="F5EE5F92"/>
    <w:rsid w:val="F5EF3EB0"/>
    <w:rsid w:val="F5F57103"/>
    <w:rsid w:val="F5FB5F1D"/>
    <w:rsid w:val="F5FFC974"/>
    <w:rsid w:val="F60BA61D"/>
    <w:rsid w:val="F6758B36"/>
    <w:rsid w:val="F691FCD7"/>
    <w:rsid w:val="F69E3ACB"/>
    <w:rsid w:val="F6B8F3FA"/>
    <w:rsid w:val="F6C76271"/>
    <w:rsid w:val="F6E2ADFD"/>
    <w:rsid w:val="F6E7D458"/>
    <w:rsid w:val="F6EFC6DD"/>
    <w:rsid w:val="F6F30E64"/>
    <w:rsid w:val="F6F71B13"/>
    <w:rsid w:val="F6F74969"/>
    <w:rsid w:val="F7330074"/>
    <w:rsid w:val="F73C447E"/>
    <w:rsid w:val="F73F14C2"/>
    <w:rsid w:val="F75F4D01"/>
    <w:rsid w:val="F75FA8BC"/>
    <w:rsid w:val="F77631B7"/>
    <w:rsid w:val="F77788B6"/>
    <w:rsid w:val="F779166B"/>
    <w:rsid w:val="F77A1451"/>
    <w:rsid w:val="F77A800D"/>
    <w:rsid w:val="F77B826C"/>
    <w:rsid w:val="F77BC15C"/>
    <w:rsid w:val="F7990B0A"/>
    <w:rsid w:val="F79D1796"/>
    <w:rsid w:val="F7A335DF"/>
    <w:rsid w:val="F7AF487C"/>
    <w:rsid w:val="F7AF5DF5"/>
    <w:rsid w:val="F7AF9949"/>
    <w:rsid w:val="F7B79162"/>
    <w:rsid w:val="F7B89941"/>
    <w:rsid w:val="F7BAC49E"/>
    <w:rsid w:val="F7BCFF8E"/>
    <w:rsid w:val="F7BE52ED"/>
    <w:rsid w:val="F7BFE8C5"/>
    <w:rsid w:val="F7CB55A5"/>
    <w:rsid w:val="F7CBEF61"/>
    <w:rsid w:val="F7CC28A3"/>
    <w:rsid w:val="F7DEB8A7"/>
    <w:rsid w:val="F7DEDF10"/>
    <w:rsid w:val="F7DF36C8"/>
    <w:rsid w:val="F7DFD4D1"/>
    <w:rsid w:val="F7E323F1"/>
    <w:rsid w:val="F7EB241B"/>
    <w:rsid w:val="F7EBB068"/>
    <w:rsid w:val="F7ECBB02"/>
    <w:rsid w:val="F7EDF638"/>
    <w:rsid w:val="F7EE1520"/>
    <w:rsid w:val="F7EED283"/>
    <w:rsid w:val="F7F355E4"/>
    <w:rsid w:val="F7F53C4C"/>
    <w:rsid w:val="F7F5574E"/>
    <w:rsid w:val="F7F70A24"/>
    <w:rsid w:val="F7F72BFB"/>
    <w:rsid w:val="F7F7A8C0"/>
    <w:rsid w:val="F7F7CCD1"/>
    <w:rsid w:val="F7FBE022"/>
    <w:rsid w:val="F7FD79A6"/>
    <w:rsid w:val="F7FDB28F"/>
    <w:rsid w:val="F7FE3CD0"/>
    <w:rsid w:val="F7FE6874"/>
    <w:rsid w:val="F7FE797C"/>
    <w:rsid w:val="F7FF3B91"/>
    <w:rsid w:val="F7FF605B"/>
    <w:rsid w:val="F7FFD454"/>
    <w:rsid w:val="F7FFE9B6"/>
    <w:rsid w:val="F7FFFE94"/>
    <w:rsid w:val="F8BF2D18"/>
    <w:rsid w:val="F8CF3518"/>
    <w:rsid w:val="F8FA5AAF"/>
    <w:rsid w:val="F90F300E"/>
    <w:rsid w:val="F941F2E2"/>
    <w:rsid w:val="F96F22B2"/>
    <w:rsid w:val="F96F8919"/>
    <w:rsid w:val="F96FC67F"/>
    <w:rsid w:val="F9A50F98"/>
    <w:rsid w:val="F9AD1B65"/>
    <w:rsid w:val="F9D54B6D"/>
    <w:rsid w:val="F9EB0ADA"/>
    <w:rsid w:val="F9F63FF8"/>
    <w:rsid w:val="F9F70015"/>
    <w:rsid w:val="F9F71E23"/>
    <w:rsid w:val="F9FDF116"/>
    <w:rsid w:val="F9FE1172"/>
    <w:rsid w:val="F9FEF0EB"/>
    <w:rsid w:val="F9FF3E4F"/>
    <w:rsid w:val="F9FF9B74"/>
    <w:rsid w:val="FA37EB57"/>
    <w:rsid w:val="FA5F7C44"/>
    <w:rsid w:val="FA6E6B2E"/>
    <w:rsid w:val="FA7A56EF"/>
    <w:rsid w:val="FA7BF438"/>
    <w:rsid w:val="FA7E7B02"/>
    <w:rsid w:val="FA7F280F"/>
    <w:rsid w:val="FA9EB02E"/>
    <w:rsid w:val="FAB18552"/>
    <w:rsid w:val="FABE51EC"/>
    <w:rsid w:val="FACB6D0E"/>
    <w:rsid w:val="FACDEA04"/>
    <w:rsid w:val="FACEE11A"/>
    <w:rsid w:val="FAED75DB"/>
    <w:rsid w:val="FAF69DBF"/>
    <w:rsid w:val="FAFABD75"/>
    <w:rsid w:val="FAFD0573"/>
    <w:rsid w:val="FAFDDDA9"/>
    <w:rsid w:val="FAFE1B23"/>
    <w:rsid w:val="FB2B680C"/>
    <w:rsid w:val="FB378AE8"/>
    <w:rsid w:val="FB3FB34E"/>
    <w:rsid w:val="FB48EC2A"/>
    <w:rsid w:val="FB530DB5"/>
    <w:rsid w:val="FB5711A1"/>
    <w:rsid w:val="FB5A0C45"/>
    <w:rsid w:val="FB5FA658"/>
    <w:rsid w:val="FB5FF755"/>
    <w:rsid w:val="FB6171A8"/>
    <w:rsid w:val="FB78CEAF"/>
    <w:rsid w:val="FB7F59B9"/>
    <w:rsid w:val="FB7F80E4"/>
    <w:rsid w:val="FB7FEE76"/>
    <w:rsid w:val="FB93941F"/>
    <w:rsid w:val="FB97106E"/>
    <w:rsid w:val="FB97A60E"/>
    <w:rsid w:val="FB97AF6C"/>
    <w:rsid w:val="FBAF2D5B"/>
    <w:rsid w:val="FBAF6CC7"/>
    <w:rsid w:val="FBB17285"/>
    <w:rsid w:val="FBB370C2"/>
    <w:rsid w:val="FBB84F33"/>
    <w:rsid w:val="FBBC792E"/>
    <w:rsid w:val="FBBFEDB4"/>
    <w:rsid w:val="FBD5FC38"/>
    <w:rsid w:val="FBD69DBB"/>
    <w:rsid w:val="FBDFA885"/>
    <w:rsid w:val="FBE9975F"/>
    <w:rsid w:val="FBEF1FE9"/>
    <w:rsid w:val="FBF11FD0"/>
    <w:rsid w:val="FBF39B8F"/>
    <w:rsid w:val="FBF7253B"/>
    <w:rsid w:val="FBF7E0B1"/>
    <w:rsid w:val="FBF7E161"/>
    <w:rsid w:val="FBF8BC37"/>
    <w:rsid w:val="FBFD632C"/>
    <w:rsid w:val="FBFDCC1E"/>
    <w:rsid w:val="FBFE7ADD"/>
    <w:rsid w:val="FBFF1467"/>
    <w:rsid w:val="FBFF5D94"/>
    <w:rsid w:val="FBFF6F73"/>
    <w:rsid w:val="FBFFE926"/>
    <w:rsid w:val="FC1FC896"/>
    <w:rsid w:val="FC3B2FD3"/>
    <w:rsid w:val="FC7D97A8"/>
    <w:rsid w:val="FC96887C"/>
    <w:rsid w:val="FC971B13"/>
    <w:rsid w:val="FCAFB37D"/>
    <w:rsid w:val="FCB1C2FE"/>
    <w:rsid w:val="FCBDC928"/>
    <w:rsid w:val="FCCF01A4"/>
    <w:rsid w:val="FCD2B351"/>
    <w:rsid w:val="FCD77BD8"/>
    <w:rsid w:val="FCDDB60E"/>
    <w:rsid w:val="FCDF669D"/>
    <w:rsid w:val="FCDF9E8E"/>
    <w:rsid w:val="FCFC1AC3"/>
    <w:rsid w:val="FCFFAF6C"/>
    <w:rsid w:val="FD364D47"/>
    <w:rsid w:val="FD3753AA"/>
    <w:rsid w:val="FD3F1BC3"/>
    <w:rsid w:val="FD4F89A8"/>
    <w:rsid w:val="FD59219B"/>
    <w:rsid w:val="FD5B3585"/>
    <w:rsid w:val="FD67A62F"/>
    <w:rsid w:val="FD73423E"/>
    <w:rsid w:val="FD7DEAB3"/>
    <w:rsid w:val="FD7E3E7E"/>
    <w:rsid w:val="FD7EDF53"/>
    <w:rsid w:val="FD7F3895"/>
    <w:rsid w:val="FD8CFAC2"/>
    <w:rsid w:val="FDA7AA16"/>
    <w:rsid w:val="FDAD9FCB"/>
    <w:rsid w:val="FDB38BA5"/>
    <w:rsid w:val="FDBF3666"/>
    <w:rsid w:val="FDBFAC60"/>
    <w:rsid w:val="FDC56634"/>
    <w:rsid w:val="FDC7D6B8"/>
    <w:rsid w:val="FDCF922B"/>
    <w:rsid w:val="FDD5F6F6"/>
    <w:rsid w:val="FDDF966D"/>
    <w:rsid w:val="FDDFECC2"/>
    <w:rsid w:val="FDE54C63"/>
    <w:rsid w:val="FDE723AF"/>
    <w:rsid w:val="FDE8DC36"/>
    <w:rsid w:val="FDEAEAB8"/>
    <w:rsid w:val="FDEEEBEC"/>
    <w:rsid w:val="FDEF3557"/>
    <w:rsid w:val="FDEF6D47"/>
    <w:rsid w:val="FDF6FF02"/>
    <w:rsid w:val="FDFD2BD0"/>
    <w:rsid w:val="FDFE4307"/>
    <w:rsid w:val="FDFEEA5D"/>
    <w:rsid w:val="FDFF0C58"/>
    <w:rsid w:val="FDFF16FE"/>
    <w:rsid w:val="FDFF5B77"/>
    <w:rsid w:val="FDFF5C06"/>
    <w:rsid w:val="FDFFCBA1"/>
    <w:rsid w:val="FDFFDE46"/>
    <w:rsid w:val="FDFFF3DB"/>
    <w:rsid w:val="FDFFF800"/>
    <w:rsid w:val="FE1F9DFF"/>
    <w:rsid w:val="FE2D13AD"/>
    <w:rsid w:val="FE3799EE"/>
    <w:rsid w:val="FE3AE6C9"/>
    <w:rsid w:val="FE3D6135"/>
    <w:rsid w:val="FE3F6A60"/>
    <w:rsid w:val="FE4DB6CB"/>
    <w:rsid w:val="FE57EFAB"/>
    <w:rsid w:val="FE5EC174"/>
    <w:rsid w:val="FE6FF1F0"/>
    <w:rsid w:val="FE7B0EE5"/>
    <w:rsid w:val="FE7F66F7"/>
    <w:rsid w:val="FE7FFCC8"/>
    <w:rsid w:val="FE9F081C"/>
    <w:rsid w:val="FE9F558A"/>
    <w:rsid w:val="FEAEF962"/>
    <w:rsid w:val="FEB2D1B2"/>
    <w:rsid w:val="FEBBB339"/>
    <w:rsid w:val="FEBEAFBD"/>
    <w:rsid w:val="FEBF2633"/>
    <w:rsid w:val="FEBF7A56"/>
    <w:rsid w:val="FED7AA69"/>
    <w:rsid w:val="FED7D8C2"/>
    <w:rsid w:val="FEDBC227"/>
    <w:rsid w:val="FEDF098A"/>
    <w:rsid w:val="FEDF0F4A"/>
    <w:rsid w:val="FEDFCA4A"/>
    <w:rsid w:val="FEEB8A22"/>
    <w:rsid w:val="FEEFD369"/>
    <w:rsid w:val="FEF78807"/>
    <w:rsid w:val="FEF9613B"/>
    <w:rsid w:val="FEFAC5CC"/>
    <w:rsid w:val="FEFB5B29"/>
    <w:rsid w:val="FEFB82DE"/>
    <w:rsid w:val="FEFBF695"/>
    <w:rsid w:val="FEFDFB4E"/>
    <w:rsid w:val="FEFEC624"/>
    <w:rsid w:val="FEFF0D17"/>
    <w:rsid w:val="FEFF52B8"/>
    <w:rsid w:val="FEFFDBBA"/>
    <w:rsid w:val="FF08569F"/>
    <w:rsid w:val="FF0E1F34"/>
    <w:rsid w:val="FF1B305B"/>
    <w:rsid w:val="FF1F2554"/>
    <w:rsid w:val="FF278C5E"/>
    <w:rsid w:val="FF31792B"/>
    <w:rsid w:val="FF37E31A"/>
    <w:rsid w:val="FF3978A6"/>
    <w:rsid w:val="FF3AB832"/>
    <w:rsid w:val="FF3B0EC0"/>
    <w:rsid w:val="FF3E5096"/>
    <w:rsid w:val="FF4D4C49"/>
    <w:rsid w:val="FF52B1B8"/>
    <w:rsid w:val="FF5A8262"/>
    <w:rsid w:val="FF5EE66C"/>
    <w:rsid w:val="FF6740FD"/>
    <w:rsid w:val="FF6CE61B"/>
    <w:rsid w:val="FF6DF346"/>
    <w:rsid w:val="FF6EA4C6"/>
    <w:rsid w:val="FF6F93E5"/>
    <w:rsid w:val="FF6FFA02"/>
    <w:rsid w:val="FF777CC5"/>
    <w:rsid w:val="FF7BDB3E"/>
    <w:rsid w:val="FF7C2E19"/>
    <w:rsid w:val="FF7C837E"/>
    <w:rsid w:val="FF7D47AA"/>
    <w:rsid w:val="FF7E932F"/>
    <w:rsid w:val="FF7F2CF2"/>
    <w:rsid w:val="FF7F5830"/>
    <w:rsid w:val="FF7F7D66"/>
    <w:rsid w:val="FF7FA616"/>
    <w:rsid w:val="FF8F31F7"/>
    <w:rsid w:val="FF8F4A4C"/>
    <w:rsid w:val="FF9B47A6"/>
    <w:rsid w:val="FF9B5C6C"/>
    <w:rsid w:val="FF9B7761"/>
    <w:rsid w:val="FF9BB8E5"/>
    <w:rsid w:val="FF9F8BF2"/>
    <w:rsid w:val="FFA9601F"/>
    <w:rsid w:val="FFAB0C0B"/>
    <w:rsid w:val="FFAB4999"/>
    <w:rsid w:val="FFAD8520"/>
    <w:rsid w:val="FFAFC183"/>
    <w:rsid w:val="FFB13B13"/>
    <w:rsid w:val="FFB75391"/>
    <w:rsid w:val="FFB799AA"/>
    <w:rsid w:val="FFB8F936"/>
    <w:rsid w:val="FFB91625"/>
    <w:rsid w:val="FFBB0312"/>
    <w:rsid w:val="FFBB05D4"/>
    <w:rsid w:val="FFBB1EC2"/>
    <w:rsid w:val="FFBB4C04"/>
    <w:rsid w:val="FFBB78FB"/>
    <w:rsid w:val="FFBB823F"/>
    <w:rsid w:val="FFBD5ED5"/>
    <w:rsid w:val="FFBDD2E1"/>
    <w:rsid w:val="FFBE44B5"/>
    <w:rsid w:val="FFBEC606"/>
    <w:rsid w:val="FFBEEE25"/>
    <w:rsid w:val="FFBF8251"/>
    <w:rsid w:val="FFBF82FD"/>
    <w:rsid w:val="FFBFB473"/>
    <w:rsid w:val="FFBFBD99"/>
    <w:rsid w:val="FFCF6085"/>
    <w:rsid w:val="FFCF97E0"/>
    <w:rsid w:val="FFD049B4"/>
    <w:rsid w:val="FFD640AF"/>
    <w:rsid w:val="FFD681D1"/>
    <w:rsid w:val="FFD9F50A"/>
    <w:rsid w:val="FFDBA2C0"/>
    <w:rsid w:val="FFDBCA9F"/>
    <w:rsid w:val="FFDCE6FD"/>
    <w:rsid w:val="FFDD0DA5"/>
    <w:rsid w:val="FFDDD73D"/>
    <w:rsid w:val="FFDE9D5F"/>
    <w:rsid w:val="FFDEBF18"/>
    <w:rsid w:val="FFDF221E"/>
    <w:rsid w:val="FFDF49BB"/>
    <w:rsid w:val="FFDF5E86"/>
    <w:rsid w:val="FFDF6A03"/>
    <w:rsid w:val="FFDFD014"/>
    <w:rsid w:val="FFE5C408"/>
    <w:rsid w:val="FFE7185D"/>
    <w:rsid w:val="FFE7C4AB"/>
    <w:rsid w:val="FFE912D6"/>
    <w:rsid w:val="FFEA55BC"/>
    <w:rsid w:val="FFEA7D95"/>
    <w:rsid w:val="FFECB2B2"/>
    <w:rsid w:val="FFED3989"/>
    <w:rsid w:val="FFED7C16"/>
    <w:rsid w:val="FFED9652"/>
    <w:rsid w:val="FFEE32C3"/>
    <w:rsid w:val="FFEF28A6"/>
    <w:rsid w:val="FFEF52B8"/>
    <w:rsid w:val="FFEF66DF"/>
    <w:rsid w:val="FFF0CDA8"/>
    <w:rsid w:val="FFF3617A"/>
    <w:rsid w:val="FFF3FF23"/>
    <w:rsid w:val="FFF4296D"/>
    <w:rsid w:val="FFF624DF"/>
    <w:rsid w:val="FFF65E5B"/>
    <w:rsid w:val="FFF6FA74"/>
    <w:rsid w:val="FFF71BBC"/>
    <w:rsid w:val="FFF72E39"/>
    <w:rsid w:val="FFF766BF"/>
    <w:rsid w:val="FFF76EA0"/>
    <w:rsid w:val="FFF7ACAE"/>
    <w:rsid w:val="FFF923F0"/>
    <w:rsid w:val="FFFA7599"/>
    <w:rsid w:val="FFFAAEB3"/>
    <w:rsid w:val="FFFBEE9A"/>
    <w:rsid w:val="FFFBF15B"/>
    <w:rsid w:val="FFFC1CFB"/>
    <w:rsid w:val="FFFC2DF6"/>
    <w:rsid w:val="FFFC46D5"/>
    <w:rsid w:val="FFFD1A38"/>
    <w:rsid w:val="FFFD935C"/>
    <w:rsid w:val="FFFE59A9"/>
    <w:rsid w:val="FFFE64EF"/>
    <w:rsid w:val="FFFE8979"/>
    <w:rsid w:val="FFFE9FA7"/>
    <w:rsid w:val="FFFEA76C"/>
    <w:rsid w:val="FFFF289F"/>
    <w:rsid w:val="FFFF38EB"/>
    <w:rsid w:val="FFFF465E"/>
    <w:rsid w:val="FFFF7916"/>
    <w:rsid w:val="FFFF8B45"/>
    <w:rsid w:val="FFFF8C46"/>
    <w:rsid w:val="FFFF8F34"/>
    <w:rsid w:val="FFFF9506"/>
    <w:rsid w:val="FFFF9E8B"/>
    <w:rsid w:val="FFFFC47B"/>
    <w:rsid w:val="FFFFCB8E"/>
    <w:rsid w:val="FFFFDD02"/>
    <w:rsid w:val="FFFFF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Title"/>
    <w:basedOn w:val="1"/>
    <w:next w:val="1"/>
    <w:link w:val="16"/>
    <w:autoRedefine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autoRedefine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字符"/>
    <w:basedOn w:val="11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14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字符"/>
    <w:basedOn w:val="11"/>
    <w:link w:val="4"/>
    <w:autoRedefine/>
    <w:qFormat/>
    <w:uiPriority w:val="9"/>
    <w:rPr>
      <w:rFonts w:ascii="Tahoma" w:hAnsi="Tahoma"/>
      <w:b/>
      <w:bCs/>
      <w:sz w:val="32"/>
      <w:szCs w:val="32"/>
    </w:rPr>
  </w:style>
  <w:style w:type="character" w:customStyle="1" w:styleId="16">
    <w:name w:val="标题 字符"/>
    <w:basedOn w:val="11"/>
    <w:link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批注框文本 字符"/>
    <w:basedOn w:val="11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8">
    <w:name w:val="页眉 字符"/>
    <w:basedOn w:val="11"/>
    <w:link w:val="7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9">
    <w:name w:val="页脚 字符"/>
    <w:basedOn w:val="11"/>
    <w:link w:val="6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1892</Words>
  <Characters>1972</Characters>
  <Lines>56</Lines>
  <Paragraphs>15</Paragraphs>
  <TotalTime>3</TotalTime>
  <ScaleCrop>false</ScaleCrop>
  <LinksUpToDate>false</LinksUpToDate>
  <CharactersWithSpaces>2123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2008-09-14T09:20:00Z</dcterms:created>
  <dc:creator>Administrator</dc:creator>
  <cp:lastModifiedBy>南国梨</cp:lastModifiedBy>
  <cp:lastPrinted>2021-01-14T01:09:00Z</cp:lastPrinted>
  <dcterms:modified xsi:type="dcterms:W3CDTF">2026-01-06T16:01:53Z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3F8D6BCC2BB94C5AB9E099108620443E</vt:lpwstr>
  </property>
  <property fmtid="{D5CDD505-2E9C-101B-9397-08002B2CF9AE}" pid="4" name="KSOTemplateDocerSaveRecord">
    <vt:lpwstr>eyJoZGlkIjoiZTEyNzI1Nzc3MTVjODZmYmE0MWJjMzhlMzc4NzVkMjMiLCJ1c2VySWQiOiIyODAzMzY0MDAifQ==</vt:lpwstr>
  </property>
</Properties>
</file>